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4" w:rsidRDefault="004711BB" w:rsidP="004711BB">
      <w:pPr>
        <w:spacing w:after="11"/>
        <w:ind w:left="10" w:right="835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</w:t>
      </w:r>
      <w:r w:rsidR="00445CC4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    </w:t>
      </w:r>
      <w:r w:rsidR="00445CC4">
        <w:rPr>
          <w:rFonts w:ascii="Times New Roman" w:eastAsia="Times New Roman" w:hAnsi="Times New Roman" w:cs="Times New Roman"/>
          <w:sz w:val="24"/>
          <w:lang w:val="ru-RU"/>
        </w:rPr>
        <w:t>к годовому плану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</w:t>
      </w:r>
    </w:p>
    <w:p w:rsidR="004711BB" w:rsidRPr="00752D8D" w:rsidRDefault="00445CC4" w:rsidP="004711BB">
      <w:pPr>
        <w:spacing w:after="11"/>
        <w:ind w:left="10" w:right="835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</w:t>
      </w:r>
      <w:r w:rsidR="004711BB" w:rsidRPr="00752D8D">
        <w:rPr>
          <w:rFonts w:ascii="Times New Roman" w:eastAsia="Times New Roman" w:hAnsi="Times New Roman" w:cs="Times New Roman"/>
          <w:sz w:val="24"/>
          <w:lang w:val="ru-RU"/>
        </w:rPr>
        <w:t xml:space="preserve">УТВЕРЖДАЮ: </w:t>
      </w:r>
    </w:p>
    <w:p w:rsidR="004711BB" w:rsidRPr="00752D8D" w:rsidRDefault="004711BB" w:rsidP="004711BB">
      <w:pPr>
        <w:tabs>
          <w:tab w:val="center" w:pos="4429"/>
          <w:tab w:val="center" w:pos="5137"/>
          <w:tab w:val="center" w:pos="5845"/>
          <w:tab w:val="center" w:pos="7954"/>
        </w:tabs>
        <w:spacing w:after="11"/>
        <w:rPr>
          <w:lang w:val="ru-RU"/>
        </w:rPr>
      </w:pPr>
      <w:r w:rsidRPr="00752D8D">
        <w:rPr>
          <w:lang w:val="ru-RU"/>
        </w:rPr>
        <w:tab/>
      </w:r>
      <w:r w:rsidR="00445CC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445CC4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="00445CC4">
        <w:rPr>
          <w:rFonts w:ascii="Times New Roman" w:eastAsia="Times New Roman" w:hAnsi="Times New Roman" w:cs="Times New Roman"/>
          <w:sz w:val="24"/>
          <w:lang w:val="ru-RU"/>
        </w:rPr>
        <w:tab/>
        <w:t xml:space="preserve">               З</w:t>
      </w:r>
      <w:r w:rsidRPr="00752D8D">
        <w:rPr>
          <w:rFonts w:ascii="Times New Roman" w:eastAsia="Times New Roman" w:hAnsi="Times New Roman" w:cs="Times New Roman"/>
          <w:sz w:val="24"/>
          <w:lang w:val="ru-RU"/>
        </w:rPr>
        <w:t>аведующий М</w:t>
      </w:r>
      <w:r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752D8D">
        <w:rPr>
          <w:rFonts w:ascii="Times New Roman" w:eastAsia="Times New Roman" w:hAnsi="Times New Roman" w:cs="Times New Roman"/>
          <w:sz w:val="24"/>
          <w:lang w:val="ru-RU"/>
        </w:rPr>
        <w:t xml:space="preserve">ДОУ  </w:t>
      </w:r>
    </w:p>
    <w:p w:rsidR="004711BB" w:rsidRPr="00752D8D" w:rsidRDefault="00445CC4" w:rsidP="004711BB">
      <w:pPr>
        <w:spacing w:after="114" w:line="270" w:lineRule="auto"/>
        <w:ind w:left="1863" w:right="563" w:hanging="1397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ab/>
        <w:t xml:space="preserve">       </w:t>
      </w:r>
      <w:r w:rsidR="004711BB">
        <w:rPr>
          <w:rFonts w:ascii="Times New Roman" w:eastAsia="Times New Roman" w:hAnsi="Times New Roman" w:cs="Times New Roman"/>
          <w:sz w:val="24"/>
          <w:lang w:val="ru-RU"/>
        </w:rPr>
        <w:t>№ 6</w:t>
      </w:r>
      <w:r w:rsidR="004711BB" w:rsidRPr="00752D8D">
        <w:rPr>
          <w:rFonts w:ascii="Times New Roman" w:eastAsia="Times New Roman" w:hAnsi="Times New Roman" w:cs="Times New Roman"/>
          <w:sz w:val="24"/>
          <w:lang w:val="ru-RU"/>
        </w:rPr>
        <w:t xml:space="preserve"> «Ромашка»  </w:t>
      </w:r>
      <w:r w:rsidR="004711BB" w:rsidRPr="00752D8D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="004711BB" w:rsidRPr="00752D8D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="004711BB" w:rsidRPr="00752D8D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="004711BB" w:rsidRPr="00752D8D">
        <w:rPr>
          <w:rFonts w:ascii="Times New Roman" w:eastAsia="Times New Roman" w:hAnsi="Times New Roman" w:cs="Times New Roman"/>
          <w:sz w:val="24"/>
          <w:lang w:val="ru-RU"/>
        </w:rPr>
        <w:tab/>
        <w:t xml:space="preserve">                                  </w:t>
      </w:r>
      <w:r w:rsidR="004711BB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</w:t>
      </w:r>
      <w:proofErr w:type="spellStart"/>
      <w:r w:rsidR="004711BB">
        <w:rPr>
          <w:rFonts w:ascii="Times New Roman" w:eastAsia="Times New Roman" w:hAnsi="Times New Roman" w:cs="Times New Roman"/>
          <w:sz w:val="24"/>
          <w:lang w:val="ru-RU"/>
        </w:rPr>
        <w:t>_______Л.И.Головахина</w:t>
      </w:r>
      <w:proofErr w:type="spellEnd"/>
    </w:p>
    <w:p w:rsidR="004711BB" w:rsidRPr="00752D8D" w:rsidRDefault="004711BB" w:rsidP="004711BB">
      <w:pPr>
        <w:spacing w:after="76"/>
        <w:ind w:right="-60"/>
        <w:jc w:val="right"/>
        <w:rPr>
          <w:lang w:val="ru-RU"/>
        </w:rPr>
      </w:pPr>
      <w:r w:rsidRPr="00752D8D">
        <w:rPr>
          <w:rFonts w:ascii="Times New Roman" w:eastAsia="Times New Roman" w:hAnsi="Times New Roman" w:cs="Times New Roman"/>
          <w:sz w:val="28"/>
          <w:lang w:val="ru-RU"/>
        </w:rPr>
        <w:t xml:space="preserve">             </w:t>
      </w:r>
    </w:p>
    <w:p w:rsidR="004711BB" w:rsidRPr="00752D8D" w:rsidRDefault="004711BB" w:rsidP="004711BB">
      <w:pPr>
        <w:spacing w:after="0"/>
        <w:rPr>
          <w:lang w:val="ru-RU"/>
        </w:rPr>
      </w:pPr>
      <w:r w:rsidRPr="00752D8D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</w:p>
    <w:p w:rsidR="004711BB" w:rsidRPr="00752D8D" w:rsidRDefault="004711BB" w:rsidP="004711BB">
      <w:pPr>
        <w:spacing w:after="0"/>
        <w:rPr>
          <w:lang w:val="ru-RU"/>
        </w:rPr>
      </w:pPr>
      <w:r w:rsidRPr="00752D8D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</w:p>
    <w:p w:rsidR="00CC5423" w:rsidRDefault="00CC5423" w:rsidP="00CC5423">
      <w:pPr>
        <w:spacing w:after="0" w:line="240" w:lineRule="auto"/>
        <w:ind w:left="2040" w:right="2161" w:hanging="7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4711BB" w:rsidRPr="00C338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мероп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риятий по предупреждению ДДТТ в </w:t>
      </w:r>
      <w:r w:rsidR="004711BB" w:rsidRPr="00C338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МК</w:t>
      </w:r>
      <w:r w:rsidR="00C33860" w:rsidRPr="00C338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ДОУ  № 6 </w:t>
      </w:r>
      <w:r w:rsidR="004711BB" w:rsidRPr="00C338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"Ромашка"</w:t>
      </w:r>
      <w:r w:rsidR="004711BB" w:rsidRPr="00C33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3860" w:rsidRPr="00C3386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="00C33860" w:rsidRPr="00C33860"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 w:rsidR="00C33860" w:rsidRPr="00C33860">
        <w:rPr>
          <w:rFonts w:ascii="Times New Roman" w:eastAsia="Times New Roman" w:hAnsi="Times New Roman" w:cs="Times New Roman"/>
          <w:sz w:val="28"/>
          <w:szCs w:val="28"/>
          <w:lang w:val="ru-RU"/>
        </w:rPr>
        <w:t>агули</w:t>
      </w:r>
      <w:proofErr w:type="spellEnd"/>
    </w:p>
    <w:p w:rsidR="004711BB" w:rsidRDefault="00C33860" w:rsidP="00CC5423">
      <w:pPr>
        <w:spacing w:after="0" w:line="240" w:lineRule="auto"/>
        <w:ind w:left="2040" w:right="2161" w:hanging="7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3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11BB" w:rsidRPr="00C338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2022 – 2023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C5423" w:rsidRDefault="00CC5423" w:rsidP="00CC5423">
      <w:pPr>
        <w:spacing w:after="0" w:line="240" w:lineRule="auto"/>
        <w:ind w:left="2040" w:right="2161" w:hanging="7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33860" w:rsidRDefault="00C33860" w:rsidP="00B554DA">
      <w:pPr>
        <w:spacing w:after="0" w:line="240" w:lineRule="auto"/>
        <w:ind w:right="21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Цель:</w:t>
      </w:r>
      <w:r w:rsidR="00B554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554DA" w:rsidRPr="00B554D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у детей дошкольного возраста основ безопасного поведения, как на дороге, так и в транспорте</w:t>
      </w:r>
      <w:r w:rsidR="00B554DA">
        <w:rPr>
          <w:rFonts w:ascii="Times New Roman" w:eastAsia="Times New Roman" w:hAnsi="Times New Roman" w:cs="Times New Roman"/>
          <w:sz w:val="28"/>
          <w:szCs w:val="28"/>
          <w:lang w:val="ru-RU"/>
        </w:rPr>
        <w:t>. Обучение детей правилам дорожного движения, профилактика ДДТТ.</w:t>
      </w:r>
    </w:p>
    <w:p w:rsidR="00B554DA" w:rsidRDefault="00B554DA" w:rsidP="00B554DA">
      <w:pPr>
        <w:spacing w:after="0" w:line="240" w:lineRule="auto"/>
        <w:ind w:right="21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Задачи:</w:t>
      </w:r>
    </w:p>
    <w:p w:rsidR="00B554DA" w:rsidRDefault="00B554DA" w:rsidP="00B554DA">
      <w:pPr>
        <w:spacing w:after="0" w:line="240" w:lineRule="auto"/>
        <w:ind w:right="21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1.Создать условия для формирования у дошкольников устойчивых навыков безопасного поведения на улицах и дорогах села.</w:t>
      </w:r>
    </w:p>
    <w:p w:rsidR="00B554DA" w:rsidRDefault="00B554DA" w:rsidP="00B554DA">
      <w:pPr>
        <w:spacing w:after="0" w:line="240" w:lineRule="auto"/>
        <w:ind w:right="21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2.Формировать представление детей о работе сотрудников ГИБДД.</w:t>
      </w:r>
    </w:p>
    <w:p w:rsidR="00B554DA" w:rsidRPr="00B554DA" w:rsidRDefault="00B554DA" w:rsidP="00B554DA">
      <w:pPr>
        <w:spacing w:after="0" w:line="240" w:lineRule="auto"/>
        <w:ind w:right="21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3.Закреплять у сотрудников ДОУ и родителей знания ПДД  и практических умений по ПДД.</w:t>
      </w:r>
    </w:p>
    <w:p w:rsidR="004711BB" w:rsidRPr="00B554DA" w:rsidRDefault="004711BB" w:rsidP="00B554DA">
      <w:pPr>
        <w:spacing w:after="0" w:line="240" w:lineRule="auto"/>
        <w:ind w:right="757"/>
        <w:jc w:val="center"/>
        <w:rPr>
          <w:lang w:val="ru-RU"/>
        </w:rPr>
      </w:pPr>
      <w:r w:rsidRPr="00B554DA">
        <w:rPr>
          <w:rFonts w:ascii="Times New Roman" w:eastAsia="Times New Roman" w:hAnsi="Times New Roman" w:cs="Times New Roman"/>
          <w:sz w:val="36"/>
          <w:lang w:val="ru-RU"/>
        </w:rPr>
        <w:t xml:space="preserve"> </w:t>
      </w:r>
    </w:p>
    <w:tbl>
      <w:tblPr>
        <w:tblStyle w:val="TableGrid"/>
        <w:tblW w:w="9129" w:type="dxa"/>
        <w:tblInd w:w="113" w:type="dxa"/>
        <w:tblCellMar>
          <w:top w:w="67" w:type="dxa"/>
          <w:left w:w="60" w:type="dxa"/>
        </w:tblCellMar>
        <w:tblLook w:val="04A0"/>
      </w:tblPr>
      <w:tblGrid>
        <w:gridCol w:w="439"/>
        <w:gridCol w:w="4880"/>
        <w:gridCol w:w="1982"/>
        <w:gridCol w:w="1828"/>
      </w:tblGrid>
      <w:tr w:rsidR="004711BB" w:rsidTr="00A95222">
        <w:trPr>
          <w:trHeight w:val="78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BB" w:rsidRDefault="004711BB" w:rsidP="007A315A">
            <w:pPr>
              <w:spacing w:after="19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4711BB" w:rsidRDefault="004711BB" w:rsidP="007A315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  <w:p w:rsidR="004711BB" w:rsidRDefault="004711BB" w:rsidP="007A315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BB" w:rsidRPr="00445CC4" w:rsidRDefault="004711BB" w:rsidP="007A315A">
            <w:pPr>
              <w:ind w:right="61"/>
              <w:jc w:val="center"/>
              <w:rPr>
                <w:sz w:val="24"/>
                <w:szCs w:val="24"/>
              </w:rPr>
            </w:pPr>
            <w:proofErr w:type="spellStart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BB" w:rsidRPr="00445CC4" w:rsidRDefault="004711BB" w:rsidP="007A315A">
            <w:pPr>
              <w:jc w:val="center"/>
              <w:rPr>
                <w:sz w:val="24"/>
                <w:szCs w:val="24"/>
              </w:rPr>
            </w:pPr>
            <w:proofErr w:type="spellStart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BB" w:rsidRPr="00445CC4" w:rsidRDefault="004711BB" w:rsidP="007A315A">
            <w:pPr>
              <w:jc w:val="center"/>
              <w:rPr>
                <w:sz w:val="24"/>
                <w:szCs w:val="24"/>
              </w:rPr>
            </w:pPr>
            <w:proofErr w:type="spellStart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4DA" w:rsidRPr="0002124F" w:rsidTr="00A95222">
        <w:trPr>
          <w:trHeight w:val="62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4DA" w:rsidRDefault="00B554DA" w:rsidP="007A31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4DA" w:rsidRPr="00445CC4" w:rsidRDefault="00B554DA" w:rsidP="007A315A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Блок 1. Административно-хозяйственная и организационная работа</w:t>
            </w:r>
          </w:p>
        </w:tc>
      </w:tr>
      <w:tr w:rsidR="004711BB" w:rsidRPr="00B554DA" w:rsidTr="00A95222">
        <w:trPr>
          <w:trHeight w:val="151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BB" w:rsidRDefault="004711BB" w:rsidP="00AF5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BB" w:rsidRPr="00445CC4" w:rsidRDefault="004711BB" w:rsidP="00AF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Включение вопросов профилактики детского дорожного травматизма в содержание родительских собраний, педсоветов, оперативных совещаний с работниками учреждения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BB" w:rsidRPr="00445CC4" w:rsidRDefault="004711BB" w:rsidP="00AF53F7">
            <w:pPr>
              <w:spacing w:after="0"/>
              <w:rPr>
                <w:sz w:val="24"/>
                <w:szCs w:val="24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BB" w:rsidRPr="00445CC4" w:rsidRDefault="004711BB" w:rsidP="00AF53F7">
            <w:pPr>
              <w:spacing w:after="0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4711BB" w:rsidRPr="00445CC4" w:rsidRDefault="004711BB" w:rsidP="00AF53F7">
            <w:pPr>
              <w:spacing w:after="0"/>
              <w:ind w:right="214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Воспитатели, </w:t>
            </w:r>
            <w:r w:rsidR="00B554DA"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836E4B" w:rsidRPr="00836E4B" w:rsidTr="00A95222">
        <w:trPr>
          <w:trHeight w:val="151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Default="00836E4B" w:rsidP="00AF53F7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836E4B" w:rsidRPr="00836E4B" w:rsidTr="00A95222">
        <w:trPr>
          <w:trHeight w:val="151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836E4B" w:rsidRDefault="00836E4B" w:rsidP="00AF53F7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коллектива ДОУ с приказами, распоряжениями письмами вышестоящих организаций по вопросам профилактике детского дорожного травматизма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985607">
            <w:pPr>
              <w:rPr>
                <w:sz w:val="24"/>
                <w:szCs w:val="24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985607">
            <w:pPr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836E4B" w:rsidRPr="00836E4B" w:rsidTr="00A95222">
        <w:trPr>
          <w:trHeight w:val="71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836E4B" w:rsidRDefault="00836E4B" w:rsidP="007A315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материала для стенда по ПДД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7A315A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7A315A">
            <w:pPr>
              <w:spacing w:after="4" w:line="27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836E4B" w:rsidRPr="00836E4B" w:rsidTr="00A95222">
        <w:trPr>
          <w:trHeight w:val="64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E4B" w:rsidRPr="00836E4B" w:rsidRDefault="00836E4B" w:rsidP="007A315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Дополнить атрибуты для сюжетно-ролевых игр по ПДД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E4B" w:rsidRPr="00445CC4" w:rsidRDefault="00836E4B" w:rsidP="007A315A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E4B" w:rsidRPr="00445CC4" w:rsidRDefault="00836E4B" w:rsidP="007A315A">
            <w:pPr>
              <w:spacing w:after="4" w:line="27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836E4B" w:rsidRPr="00836E4B" w:rsidTr="00A95222">
        <w:trPr>
          <w:trHeight w:val="388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Default="00836E4B" w:rsidP="007A315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7A315A">
            <w:pPr>
              <w:spacing w:after="4" w:line="27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Блок 2. Методическая работа</w:t>
            </w:r>
          </w:p>
        </w:tc>
      </w:tr>
      <w:tr w:rsidR="00836E4B" w:rsidTr="00A95222">
        <w:trPr>
          <w:trHeight w:val="151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836E4B" w:rsidRDefault="00836E4B" w:rsidP="00AF53F7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836E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бесед и</w:t>
            </w:r>
            <w:r w:rsidRPr="00445CC4">
              <w:rPr>
                <w:sz w:val="24"/>
                <w:szCs w:val="24"/>
                <w:lang w:val="ru-RU"/>
              </w:rPr>
              <w:t xml:space="preserve"> мероприятий </w:t>
            </w: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детьми о профилактике детского дорожного травматизма и поведении на дороге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комплекс</w:t>
            </w:r>
            <w:r w:rsidRPr="00021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  <w:p w:rsidR="00836E4B" w:rsidRPr="0002124F" w:rsidRDefault="00836E4B" w:rsidP="00AF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тематическому </w:t>
            </w:r>
          </w:p>
          <w:p w:rsidR="00836E4B" w:rsidRPr="0002124F" w:rsidRDefault="00836E4B" w:rsidP="00AF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планированию </w:t>
            </w:r>
          </w:p>
          <w:p w:rsidR="00836E4B" w:rsidRPr="0002124F" w:rsidRDefault="00836E4B" w:rsidP="00AF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ООП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 w:line="274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  <w:p w:rsidR="00836E4B" w:rsidRPr="00445CC4" w:rsidRDefault="00836E4B" w:rsidP="00AF53F7">
            <w:pPr>
              <w:spacing w:after="0"/>
              <w:rPr>
                <w:sz w:val="24"/>
                <w:szCs w:val="24"/>
              </w:rPr>
            </w:pP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E4B" w:rsidRPr="00445CC4" w:rsidRDefault="00836E4B" w:rsidP="00AF53F7">
            <w:pPr>
              <w:spacing w:after="0"/>
              <w:rPr>
                <w:sz w:val="24"/>
                <w:szCs w:val="24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E4B" w:rsidRPr="00B554DA" w:rsidTr="00A95222">
        <w:trPr>
          <w:trHeight w:val="151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E4B" w:rsidRPr="00836E4B" w:rsidRDefault="00836E4B" w:rsidP="00AF53F7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 w:line="240" w:lineRule="auto"/>
              <w:ind w:right="4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программ и материалов, связанных с организацией работы по профилактике травматизма детей, апробация новых активных форм, методов и технологий работы.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E4B" w:rsidRPr="00445CC4" w:rsidRDefault="00836E4B" w:rsidP="007A315A">
            <w:pPr>
              <w:rPr>
                <w:sz w:val="24"/>
                <w:szCs w:val="24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E4B" w:rsidRPr="00445CC4" w:rsidRDefault="00836E4B" w:rsidP="007A315A">
            <w:pPr>
              <w:spacing w:line="266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Бурякова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  <w:p w:rsidR="00836E4B" w:rsidRPr="00445CC4" w:rsidRDefault="00836E4B" w:rsidP="007A315A">
            <w:pPr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6E4B" w:rsidTr="00A95222">
        <w:trPr>
          <w:trHeight w:val="958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E4B" w:rsidRDefault="00836E4B" w:rsidP="007A315A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E4B" w:rsidRPr="00445CC4" w:rsidRDefault="00836E4B" w:rsidP="00AF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педагогов </w:t>
            </w:r>
            <w:proofErr w:type="gram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6E4B" w:rsidRPr="00445CC4" w:rsidRDefault="00836E4B" w:rsidP="00AF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обстоятельствами несчастных случаев, произошедших на дорогах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E4B" w:rsidRPr="00445CC4" w:rsidRDefault="00836E4B" w:rsidP="007A315A">
            <w:pPr>
              <w:rPr>
                <w:sz w:val="24"/>
                <w:szCs w:val="24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E4B" w:rsidRPr="00445CC4" w:rsidRDefault="00836E4B" w:rsidP="00836E4B">
            <w:pPr>
              <w:spacing w:line="266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Бурякова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  <w:p w:rsidR="00836E4B" w:rsidRPr="00445CC4" w:rsidRDefault="00836E4B" w:rsidP="007A315A">
            <w:pPr>
              <w:rPr>
                <w:sz w:val="24"/>
                <w:szCs w:val="24"/>
                <w:lang w:val="ru-RU"/>
              </w:rPr>
            </w:pPr>
          </w:p>
        </w:tc>
      </w:tr>
      <w:tr w:rsidR="00445CC4" w:rsidRPr="00445CC4" w:rsidTr="00A95222">
        <w:trPr>
          <w:trHeight w:val="1512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Default="00445CC4" w:rsidP="00AF5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F53F7">
            <w:pPr>
              <w:spacing w:after="0" w:line="240" w:lineRule="auto"/>
              <w:ind w:right="101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 с  воспитанниками и их родителями по  профилактике дорожного травматизма с привлечением о</w:t>
            </w:r>
            <w:r w:rsidRPr="00445CC4">
              <w:rPr>
                <w:sz w:val="24"/>
                <w:szCs w:val="24"/>
                <w:lang w:val="ru-RU"/>
              </w:rPr>
              <w:t xml:space="preserve">тветственного </w:t>
            </w: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сотрудника ГИБДД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F5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соответствии с планом праздников и развлечений на учебный год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F53F7">
            <w:pPr>
              <w:spacing w:after="0" w:line="274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proofErr w:type="gram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45CC4" w:rsidRPr="00445CC4" w:rsidRDefault="00445CC4" w:rsidP="00AF53F7">
            <w:pPr>
              <w:spacing w:after="0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  <w:p w:rsidR="00445CC4" w:rsidRPr="00445CC4" w:rsidRDefault="00445CC4" w:rsidP="00AF53F7">
            <w:pPr>
              <w:spacing w:after="0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45CC4" w:rsidRPr="00445CC4" w:rsidTr="00A95222">
        <w:trPr>
          <w:trHeight w:val="112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445CC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Размещение информации по профилактике дорожного травматизма на официальном сайте ДОУ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года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 w:line="266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Бурякова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  <w:p w:rsidR="00445CC4" w:rsidRPr="00445CC4" w:rsidRDefault="00445CC4" w:rsidP="00A9522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445CC4" w:rsidRPr="00B554DA" w:rsidTr="00A95222">
        <w:trPr>
          <w:trHeight w:val="124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/>
              <w:rPr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6.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Консультация для педагогов «Профилактика детского дорожного травматизма»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/>
              <w:rPr>
                <w:sz w:val="24"/>
                <w:szCs w:val="24"/>
              </w:rPr>
            </w:pPr>
            <w:proofErr w:type="spellStart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proofErr w:type="spellEnd"/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/>
              <w:rPr>
                <w:sz w:val="24"/>
                <w:szCs w:val="24"/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445CC4" w:rsidRPr="00445CC4" w:rsidTr="00A95222">
        <w:trPr>
          <w:trHeight w:val="96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Default="00445CC4" w:rsidP="00A952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45CC4">
              <w:rPr>
                <w:rFonts w:ascii="Times New Roman" w:hAnsi="Times New Roman" w:cs="Times New Roman"/>
                <w:lang w:val="ru-RU"/>
              </w:rPr>
              <w:t>Консультация для педагогов: «Правила поведения пешеходов на дороге в зимнее время. Работа с родителями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CC4" w:rsidRPr="00445CC4" w:rsidRDefault="00445CC4" w:rsidP="00A952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Камакина</w:t>
            </w:r>
            <w:proofErr w:type="spellEnd"/>
            <w:r w:rsidRPr="0044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О.С.-воспитатль</w:t>
            </w:r>
            <w:proofErr w:type="spellEnd"/>
          </w:p>
        </w:tc>
      </w:tr>
      <w:tr w:rsidR="00D31810" w:rsidRPr="00B554DA" w:rsidTr="00C272A6">
        <w:trPr>
          <w:trHeight w:val="13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Pr="00445CC4" w:rsidRDefault="00D31810" w:rsidP="00A95222">
            <w:pPr>
              <w:spacing w:after="0"/>
              <w:rPr>
                <w:lang w:val="ru-RU"/>
              </w:rPr>
            </w:pPr>
            <w:r w:rsidRPr="00445CC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8.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Default="00D31810" w:rsidP="00A95222">
            <w:pPr>
              <w:spacing w:after="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31810" w:rsidRPr="00752D8D" w:rsidRDefault="00D31810" w:rsidP="00A95222">
            <w:pPr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  <w:r w:rsidRPr="00752D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«Детские удерживающие устройства – залог безопасности» </w:t>
            </w:r>
          </w:p>
          <w:p w:rsidR="00D31810" w:rsidRDefault="00D31810" w:rsidP="00A9522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Светоотражатели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спасают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беды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1810" w:rsidRDefault="00D31810" w:rsidP="00A9522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Default="00D31810" w:rsidP="00825D56"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Default="00C272A6" w:rsidP="00C2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D3181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C272A6" w:rsidRDefault="00C272A6" w:rsidP="00C2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Юрко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C272A6" w:rsidRPr="00D31810" w:rsidRDefault="00C272A6" w:rsidP="00C272A6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И..В</w:t>
            </w:r>
          </w:p>
        </w:tc>
      </w:tr>
      <w:tr w:rsidR="00D31810" w:rsidTr="00A95222">
        <w:trPr>
          <w:trHeight w:val="77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Default="00D31810" w:rsidP="007A315A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Pr="00D31810" w:rsidRDefault="00D31810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Подписка на газету «Добрая дорога детства» и «</w:t>
            </w:r>
            <w:proofErr w:type="spellStart"/>
            <w:proofErr w:type="gram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Стоп-газета</w:t>
            </w:r>
            <w:proofErr w:type="spellEnd"/>
            <w:proofErr w:type="gram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Pr="00D31810" w:rsidRDefault="00D31810" w:rsidP="002F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Pr="00D31810" w:rsidRDefault="00D31810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D31810" w:rsidTr="00A95222">
        <w:trPr>
          <w:trHeight w:val="96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Default="00D31810" w:rsidP="007A315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Pr="00D31810" w:rsidRDefault="00D31810" w:rsidP="00A9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31810" w:rsidRPr="00D31810" w:rsidRDefault="00D31810" w:rsidP="00A95222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юного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пешехода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31810" w:rsidRPr="00D31810" w:rsidRDefault="00D31810" w:rsidP="00A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Pr="00D31810" w:rsidRDefault="00D31810" w:rsidP="007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1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10" w:rsidRPr="00D31810" w:rsidRDefault="00D31810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D31810" w:rsidTr="00A95222">
        <w:trPr>
          <w:trHeight w:val="3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810" w:rsidRDefault="00D31810" w:rsidP="007A315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810" w:rsidRPr="00D31810" w:rsidRDefault="00D31810" w:rsidP="007A31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18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3. Работа с детьми</w:t>
            </w:r>
          </w:p>
        </w:tc>
      </w:tr>
      <w:tr w:rsidR="0002124F" w:rsidRPr="0002124F" w:rsidTr="00A95222">
        <w:trPr>
          <w:trHeight w:val="1352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4F" w:rsidRPr="0002124F" w:rsidRDefault="0002124F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4F" w:rsidRPr="0002124F" w:rsidRDefault="0002124F" w:rsidP="00A95222">
            <w:pPr>
              <w:spacing w:after="0" w:line="240" w:lineRule="auto"/>
              <w:ind w:left="-567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12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Введение в ПДД</w:t>
            </w:r>
          </w:p>
          <w:p w:rsidR="0002124F" w:rsidRDefault="0002124F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Развлечение на тему: «Азбука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знаков»</w:t>
            </w:r>
          </w:p>
          <w:p w:rsidR="0002124F" w:rsidRPr="0002124F" w:rsidRDefault="0002124F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Викторина «Дорожная азбука».</w:t>
            </w:r>
          </w:p>
          <w:p w:rsidR="0002124F" w:rsidRPr="00A95222" w:rsidRDefault="0002124F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4F" w:rsidRDefault="0002124F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24F" w:rsidRPr="0002124F" w:rsidRDefault="00C272A6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по ФИЗО Привалова Г.А</w:t>
            </w:r>
          </w:p>
        </w:tc>
      </w:tr>
      <w:tr w:rsidR="00D31810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810" w:rsidRPr="0002124F" w:rsidRDefault="0002124F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Pr="0002124F" w:rsidRDefault="0002124F" w:rsidP="00A9522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12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«Как вести себя на улице»</w:t>
            </w:r>
          </w:p>
          <w:p w:rsidR="0002124F" w:rsidRPr="0002124F" w:rsidRDefault="0002124F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2124F">
              <w:rPr>
                <w:rFonts w:ascii="Times New Roman" w:hAnsi="Times New Roman" w:cs="Times New Roman"/>
                <w:lang w:val="ru-RU"/>
              </w:rPr>
              <w:t>.О</w:t>
            </w:r>
            <w:r w:rsidRPr="0002124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бщее родительское собрание с инспектором ГИБДД</w:t>
            </w:r>
            <w:r w:rsidRPr="0002124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124F">
              <w:rPr>
                <w:rFonts w:ascii="Times New Roman" w:hAnsi="Times New Roman" w:cs="Times New Roman"/>
                <w:i/>
                <w:iCs/>
                <w:lang w:val="ru-RU"/>
              </w:rPr>
              <w:t>(рассказ о правилах перевозки ребенка)</w:t>
            </w:r>
            <w:r w:rsidRPr="0002124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2124F" w:rsidRPr="0002124F" w:rsidRDefault="0002124F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Обыгрывание ситуаций «Как вести себя, если…»</w:t>
            </w:r>
          </w:p>
          <w:p w:rsidR="0002124F" w:rsidRPr="0002124F" w:rsidRDefault="0002124F" w:rsidP="00A9522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3.Чтение художественной литературы, рассматривание картин, иллюстраций, заучивание стихов о ПДД.</w:t>
            </w:r>
          </w:p>
          <w:p w:rsidR="0002124F" w:rsidRPr="0002124F" w:rsidRDefault="0002124F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4.Сюжетно-ролевая игра «Мы по улице идём».</w:t>
            </w:r>
          </w:p>
          <w:p w:rsidR="00D31810" w:rsidRPr="0002124F" w:rsidRDefault="0002124F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0212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Подготовка детей к участию в конкурсе «Светофо</w:t>
            </w:r>
            <w:proofErr w:type="gramStart"/>
            <w:r w:rsidRPr="000212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р-</w:t>
            </w:r>
            <w:proofErr w:type="gramEnd"/>
            <w:r w:rsidRPr="000212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наш лучший друг».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810" w:rsidRPr="0002124F" w:rsidRDefault="0002124F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810" w:rsidRPr="0002124F" w:rsidRDefault="00D31810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12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2124F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Pr="0002124F" w:rsidRDefault="0002124F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Pr="00AF53F7" w:rsidRDefault="00AF53F7" w:rsidP="00A9522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«Мы – пешеходы»</w:t>
            </w:r>
          </w:p>
          <w:p w:rsidR="0002124F" w:rsidRPr="0002124F" w:rsidRDefault="00AF53F7" w:rsidP="00A952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Просмотр мультфильмов «Медвежонок на дороге», «</w:t>
            </w:r>
            <w:proofErr w:type="spellStart"/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Лунтик</w:t>
            </w:r>
            <w:proofErr w:type="spellEnd"/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 правила», «</w:t>
            </w:r>
            <w:proofErr w:type="spellStart"/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</w:t>
            </w:r>
            <w:proofErr w:type="spellEnd"/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Start"/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proofErr w:type="gramEnd"/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ик», «Зимние приключения </w:t>
            </w:r>
            <w:proofErr w:type="spellStart"/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зебрёнка</w:t>
            </w:r>
            <w:proofErr w:type="spellEnd"/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т.д.</w:t>
            </w:r>
          </w:p>
          <w:p w:rsidR="0002124F" w:rsidRPr="0002124F" w:rsidRDefault="00AF53F7" w:rsidP="00A952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Игры – ситуации на тему «Мы – пешеходы».</w:t>
            </w:r>
          </w:p>
          <w:p w:rsidR="0002124F" w:rsidRPr="0002124F" w:rsidRDefault="00AF53F7" w:rsidP="00A952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2124F" w:rsidRPr="000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Отгадывание загадок по ПДД, обыгрывание ситуаций на дороге.</w:t>
            </w:r>
          </w:p>
          <w:p w:rsidR="0002124F" w:rsidRPr="00AF53F7" w:rsidRDefault="00AF53F7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2124F"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Выставка творческих работ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ПДД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Default="0002124F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Pr="0002124F" w:rsidRDefault="00AF53F7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2124F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Pr="00AF53F7" w:rsidRDefault="00AF53F7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Pr="00AF53F7" w:rsidRDefault="00AF53F7" w:rsidP="00A9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«Мы – пассажиры»</w:t>
            </w:r>
          </w:p>
          <w:p w:rsidR="00AF53F7" w:rsidRPr="00AF53F7" w:rsidRDefault="00AF53F7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1.Прогулка на остановку, наблюдение за транспортом, за пассажирами (старшая и подготовительная группы).</w:t>
            </w:r>
          </w:p>
          <w:p w:rsidR="00AF53F7" w:rsidRPr="00AF53F7" w:rsidRDefault="00AF53F7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2.Просмотр мультфильма «Аркадий Паровозов спешит на помощь – опасные игры зимой».</w:t>
            </w:r>
          </w:p>
          <w:p w:rsidR="00AF53F7" w:rsidRPr="00AF53F7" w:rsidRDefault="00AF53F7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3.Познавательная игра – КВН «Добрый путь» (подготовительная группа).</w:t>
            </w:r>
          </w:p>
          <w:p w:rsidR="00AF53F7" w:rsidRPr="00AF53F7" w:rsidRDefault="00AF53F7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Беседа  «Как вести себя в общественном транспорте».</w:t>
            </w:r>
          </w:p>
          <w:p w:rsidR="0002124F" w:rsidRPr="00AF53F7" w:rsidRDefault="00AF53F7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Рассматривание иллюстраций, обсуждение различных ситуаций поведения пассажиров.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Default="00AF53F7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Pr="0002124F" w:rsidRDefault="00AF53F7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2124F" w:rsidRPr="0002124F" w:rsidTr="00A95222">
        <w:trPr>
          <w:trHeight w:val="496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Pr="00AF53F7" w:rsidRDefault="00AF53F7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Pr="00AF53F7" w:rsidRDefault="00AF53F7" w:rsidP="00A9522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«Нужно слушаться без спора указаний светофора»</w:t>
            </w:r>
          </w:p>
          <w:p w:rsidR="00AF53F7" w:rsidRPr="00AF53F7" w:rsidRDefault="00AF53F7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Выставка рисунков «Мой друг -  светофор».</w:t>
            </w:r>
          </w:p>
          <w:p w:rsidR="00AF53F7" w:rsidRPr="00AF53F7" w:rsidRDefault="00AF53F7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Просмотр мультфильмов: </w:t>
            </w:r>
            <w:proofErr w:type="gramStart"/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«Дядя Стёпа», «Озорная семейка – Правила движения (из мультфильма «Белка и Стрелка:</w:t>
            </w:r>
            <w:proofErr w:type="gramEnd"/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Озорная семейка»).</w:t>
            </w:r>
            <w:proofErr w:type="gramEnd"/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Обучающая серия мультфильма про машинки «</w:t>
            </w:r>
            <w:proofErr w:type="spellStart"/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Робокар</w:t>
            </w:r>
            <w:proofErr w:type="spellEnd"/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Поли – ПДД» - ПЕРЕБЕГАТЬ ДОРОГУ ОПАСНО!</w:t>
            </w:r>
          </w:p>
          <w:p w:rsidR="00AF53F7" w:rsidRPr="00AF53F7" w:rsidRDefault="00AF53F7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Музыкальное развлечение «В страну </w:t>
            </w:r>
            <w:proofErr w:type="spellStart"/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Светофорию</w:t>
            </w:r>
            <w:proofErr w:type="spellEnd"/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AF53F7" w:rsidRPr="00AF53F7" w:rsidRDefault="00AF53F7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Чтение художественной литературы, рассматривание картин, иллюстраций, заучивание стихов про светофор.</w:t>
            </w:r>
          </w:p>
          <w:p w:rsidR="0002124F" w:rsidRPr="0002124F" w:rsidRDefault="00AF53F7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Дидактические игры: «Собери светофор», «Машины и светофор», «Укрась улицу» и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124F" w:rsidRDefault="00AF53F7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2A6" w:rsidRDefault="00AF53F7" w:rsidP="00C2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музруковод</w:t>
            </w:r>
            <w:proofErr w:type="spellEnd"/>
          </w:p>
          <w:p w:rsidR="0002124F" w:rsidRPr="0002124F" w:rsidRDefault="00C272A6" w:rsidP="00C2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F53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Андрющенко О.Е.</w:t>
            </w:r>
          </w:p>
        </w:tc>
      </w:tr>
      <w:tr w:rsidR="00AF53F7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Pr="00AF53F7" w:rsidRDefault="00AF53F7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Pr="00AF53F7" w:rsidRDefault="00AF53F7" w:rsidP="00A9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Мы – будущие водители»</w:t>
            </w:r>
          </w:p>
          <w:p w:rsidR="00AF53F7" w:rsidRPr="00AF53F7" w:rsidRDefault="00AF53F7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Знакомство с дорожными знаками. Рассказать о труде водителя дорожного движения. Беседа о транспорте. Какие бывают машины.</w:t>
            </w:r>
          </w:p>
          <w:p w:rsidR="00AF53F7" w:rsidRPr="00AF53F7" w:rsidRDefault="00AF53F7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Дидактическая игра «Четвёртый лишний».</w:t>
            </w:r>
          </w:p>
          <w:p w:rsidR="00AF53F7" w:rsidRPr="00AF53F7" w:rsidRDefault="00AF53F7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Самостоятельная игровая деятельность: игры в группе «Построим улицу».</w:t>
            </w:r>
          </w:p>
          <w:p w:rsidR="00AF53F7" w:rsidRPr="00AF53F7" w:rsidRDefault="00AF53F7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Рассматривание и раскрашивание изображений различных транспортных средств.</w:t>
            </w:r>
          </w:p>
          <w:p w:rsidR="00AF53F7" w:rsidRPr="0002124F" w:rsidRDefault="00AF53F7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3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F53F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AF53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3F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AF53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Default="00AF53F7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Pr="0002124F" w:rsidRDefault="00AF53F7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AF53F7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F7" w:rsidRPr="00AF53F7" w:rsidRDefault="00A95222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2" w:rsidRPr="00A95222" w:rsidRDefault="00A95222" w:rsidP="00A9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«Где можно играть»</w:t>
            </w:r>
          </w:p>
          <w:p w:rsidR="00A95222" w:rsidRPr="00A95222" w:rsidRDefault="00A95222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Просмотр видеофильма «Детям о ПДД».</w:t>
            </w:r>
          </w:p>
          <w:p w:rsidR="00A95222" w:rsidRPr="00A95222" w:rsidRDefault="00A95222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Музыкально-спортивный праздник «Азбука дорожного движения».</w:t>
            </w:r>
          </w:p>
          <w:p w:rsidR="00A95222" w:rsidRPr="00A95222" w:rsidRDefault="00A95222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Литературный калейдоскоп «Красный, жёлтый, зелёный».</w:t>
            </w:r>
          </w:p>
          <w:p w:rsidR="00A95222" w:rsidRPr="00A95222" w:rsidRDefault="00A95222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Выставка детских рисунков « Дорога не место для игр».</w:t>
            </w:r>
          </w:p>
          <w:p w:rsidR="00AF53F7" w:rsidRPr="0002124F" w:rsidRDefault="00A95222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95222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spellEnd"/>
            <w:r w:rsidRPr="00A9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2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A952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522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A952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F7" w:rsidRDefault="00A95222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F7" w:rsidRPr="0002124F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Воспитатели, музыкальный руководитель, инструктор по ФИЗО</w:t>
            </w:r>
          </w:p>
        </w:tc>
      </w:tr>
      <w:tr w:rsidR="00AF53F7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F7" w:rsidRPr="00AF53F7" w:rsidRDefault="00A95222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2" w:rsidRPr="00A95222" w:rsidRDefault="00A95222" w:rsidP="00A9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«Мы соблюдаем правила дорожного движения»</w:t>
            </w:r>
          </w:p>
          <w:p w:rsidR="00A95222" w:rsidRPr="00A95222" w:rsidRDefault="00A95222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sz w:val="28"/>
                <w:szCs w:val="28"/>
                <w:lang w:val="ru-RU"/>
              </w:rPr>
              <w:t>1</w:t>
            </w:r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Родительское собрание на тему: «Правила безопасного поведения на дорогах для </w:t>
            </w:r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пешеходов. Водители и пешеходы, двигайтесь навстречу безопасности (по группам).</w:t>
            </w:r>
          </w:p>
          <w:p w:rsidR="00A95222" w:rsidRPr="00A95222" w:rsidRDefault="00A95222" w:rsidP="00A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Просмотр мультфильмов </w:t>
            </w:r>
            <w:proofErr w:type="spellStart"/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«Азбука безопасности».</w:t>
            </w:r>
          </w:p>
          <w:p w:rsidR="00A95222" w:rsidRPr="00A95222" w:rsidRDefault="00A95222" w:rsidP="00A952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3.Составление детьми рассказов «Что я видел на улице, когда шёл (ехал) в детский сад.</w:t>
            </w:r>
          </w:p>
          <w:p w:rsidR="00AF53F7" w:rsidRPr="0002124F" w:rsidRDefault="00AF53F7" w:rsidP="00A95222">
            <w:pPr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F7" w:rsidRDefault="00A95222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F7" w:rsidRPr="0002124F" w:rsidRDefault="00A95222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A95222" w:rsidRPr="0002124F" w:rsidTr="00C63B9E">
        <w:trPr>
          <w:trHeight w:val="572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2" w:rsidRPr="00AF53F7" w:rsidRDefault="00A95222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2" w:rsidRPr="0002124F" w:rsidRDefault="00A95222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Блок 4. Работа с родителями законными представителями воспитаннико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A95222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2" w:rsidRPr="00AF53F7" w:rsidRDefault="00C63B9E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2" w:rsidRPr="00C63B9E" w:rsidRDefault="00C63B9E" w:rsidP="00C63B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 к</w:t>
            </w:r>
            <w:r w:rsidRPr="00C63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онсультация для родителей на тему:  «Воспитание у детей навыков безопасного поведения на улицах и дорогах».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2" w:rsidRDefault="00C63B9E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222" w:rsidRPr="0002124F" w:rsidRDefault="00C63B9E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63B9E" w:rsidRPr="0002124F" w:rsidTr="00C63B9E">
        <w:trPr>
          <w:trHeight w:val="838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AF53F7" w:rsidRDefault="00C63B9E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02124F" w:rsidRDefault="00C63B9E" w:rsidP="00C6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63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бщее родительское собрание с инспектором ГИБДД</w:t>
            </w:r>
            <w:r w:rsidRPr="00C63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B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(рассказ о правилах перевозки детей)</w:t>
            </w:r>
            <w:r w:rsidRPr="00C63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Default="00C63B9E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02124F" w:rsidRDefault="00C63B9E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63B9E" w:rsidRPr="0002124F" w:rsidTr="00C63B9E">
        <w:trPr>
          <w:trHeight w:val="638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AF53F7" w:rsidRDefault="00C63B9E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C63B9E" w:rsidRDefault="00C63B9E" w:rsidP="00C63B9E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Памятки</w:t>
            </w:r>
            <w:proofErr w:type="spellEnd"/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Светоотражатели</w:t>
            </w:r>
            <w:proofErr w:type="spellEnd"/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Default="00C63B9E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02124F" w:rsidRDefault="00C63B9E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Методист, воспитатели</w:t>
            </w:r>
          </w:p>
        </w:tc>
      </w:tr>
      <w:tr w:rsidR="00C63B9E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AF53F7" w:rsidRDefault="00C63B9E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C63B9E" w:rsidRDefault="00C63B9E" w:rsidP="00C63B9E">
            <w:pPr>
              <w:spacing w:before="2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творческих работ по ПДД «Зимняя дорога и Мы».</w:t>
            </w:r>
          </w:p>
          <w:p w:rsidR="00C63B9E" w:rsidRPr="00C63B9E" w:rsidRDefault="00C63B9E" w:rsidP="00C63B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«Безопасность детей в новогодние праздники и каникулы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Default="00C63B9E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02124F" w:rsidRDefault="00C63B9E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63B9E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AF53F7" w:rsidRDefault="00C63B9E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C63B9E" w:rsidRDefault="00C63B9E" w:rsidP="00C63B9E">
            <w:pPr>
              <w:spacing w:before="25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Папки-передвижки для родителей:</w:t>
            </w:r>
          </w:p>
          <w:p w:rsidR="00C63B9E" w:rsidRPr="00C63B9E" w:rsidRDefault="00C63B9E" w:rsidP="00C63B9E">
            <w:pPr>
              <w:spacing w:before="25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1. Пешеходы, двигайтесь </w:t>
            </w:r>
            <w:proofErr w:type="gramStart"/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 встречу</w:t>
            </w:r>
            <w:proofErr w:type="gramEnd"/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безопасности.</w:t>
            </w:r>
          </w:p>
          <w:p w:rsidR="00C63B9E" w:rsidRPr="00C63B9E" w:rsidRDefault="00C63B9E" w:rsidP="00C63B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2. Водители, двигайтесь </w:t>
            </w:r>
            <w:proofErr w:type="gramStart"/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 встречу</w:t>
            </w:r>
            <w:proofErr w:type="gramEnd"/>
            <w:r w:rsidRPr="00C63B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безопасности.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Default="00C63B9E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02124F" w:rsidRDefault="00C63B9E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63B9E" w:rsidRPr="0002124F" w:rsidTr="00A95222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AF53F7" w:rsidRDefault="00C63B9E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C63B9E" w:rsidRDefault="00C63B9E" w:rsidP="00C63B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оформлению выставки детских рисунков «Дорога не место для игр».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Default="00C63B9E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B9E" w:rsidRPr="0002124F" w:rsidRDefault="00C63B9E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C5423" w:rsidRPr="0002124F" w:rsidTr="00CC5423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23" w:rsidRPr="00AF53F7" w:rsidRDefault="00CC5423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423" w:rsidRPr="00CC5423" w:rsidRDefault="00CC5423" w:rsidP="007A31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5. Работа с социумом</w:t>
            </w:r>
          </w:p>
        </w:tc>
      </w:tr>
      <w:tr w:rsidR="00AF53F7" w:rsidRPr="0002124F" w:rsidTr="00CC5423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Pr="00AF53F7" w:rsidRDefault="00CC5423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Pr="0002124F" w:rsidRDefault="00CC5423" w:rsidP="0002124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муниципальных и региональных мероприятиях по профилактике ДДТТ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Default="00CC5423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53F7" w:rsidRPr="0002124F" w:rsidRDefault="00CC5423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CC5423" w:rsidRPr="0002124F" w:rsidTr="00CC5423">
        <w:trPr>
          <w:trHeight w:val="995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423" w:rsidRPr="00AF53F7" w:rsidRDefault="00CC5423" w:rsidP="007A3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423" w:rsidRPr="0002124F" w:rsidRDefault="00CC5423" w:rsidP="0002124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детей в конкурсах разного уровня по безопасности дорожного движения детей на дороге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423" w:rsidRDefault="00CC5423" w:rsidP="007A31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423" w:rsidRPr="0002124F" w:rsidRDefault="00CC5423" w:rsidP="007A3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CC5423" w:rsidRDefault="00CC5423" w:rsidP="004711B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1BB" w:rsidRPr="0002124F" w:rsidRDefault="00CC5423" w:rsidP="004711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Методист:_________________________Е.А.Бурякова</w:t>
      </w:r>
      <w:proofErr w:type="spellEnd"/>
      <w:r w:rsidR="004711BB" w:rsidRPr="000212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711BB" w:rsidRPr="0002124F" w:rsidRDefault="004711BB" w:rsidP="004711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212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4711BB" w:rsidRPr="0002124F" w:rsidRDefault="004711BB" w:rsidP="004711BB">
      <w:pPr>
        <w:spacing w:after="0"/>
        <w:rPr>
          <w:lang w:val="ru-RU"/>
        </w:rPr>
      </w:pPr>
      <w:r w:rsidRPr="0002124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4711BB" w:rsidRPr="0002124F" w:rsidRDefault="004711BB" w:rsidP="004711BB">
      <w:pPr>
        <w:spacing w:after="0"/>
        <w:rPr>
          <w:lang w:val="ru-RU"/>
        </w:rPr>
      </w:pPr>
      <w:r w:rsidRPr="0002124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4711BB" w:rsidRPr="0002124F" w:rsidRDefault="004711BB" w:rsidP="004711BB">
      <w:pPr>
        <w:spacing w:after="0"/>
        <w:ind w:right="9784"/>
        <w:jc w:val="right"/>
        <w:rPr>
          <w:lang w:val="ru-RU"/>
        </w:rPr>
      </w:pPr>
      <w:r w:rsidRPr="0002124F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 </w:t>
      </w:r>
    </w:p>
    <w:p w:rsidR="004711BB" w:rsidRPr="0002124F" w:rsidRDefault="004711BB" w:rsidP="004711BB">
      <w:pPr>
        <w:spacing w:after="0"/>
        <w:rPr>
          <w:lang w:val="ru-RU"/>
        </w:rPr>
      </w:pPr>
      <w:r w:rsidRPr="0002124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4711BB" w:rsidRPr="0002124F" w:rsidRDefault="004711BB" w:rsidP="004711BB">
      <w:pPr>
        <w:spacing w:after="0"/>
        <w:rPr>
          <w:lang w:val="ru-RU"/>
        </w:rPr>
      </w:pPr>
      <w:r w:rsidRPr="0002124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E83646" w:rsidRPr="0002124F" w:rsidRDefault="00E83646">
      <w:pPr>
        <w:rPr>
          <w:lang w:val="ru-RU"/>
        </w:rPr>
      </w:pPr>
    </w:p>
    <w:sectPr w:rsidR="00E83646" w:rsidRPr="0002124F" w:rsidSect="00F15305">
      <w:pgSz w:w="11906" w:h="16838"/>
      <w:pgMar w:top="1140" w:right="0" w:bottom="199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F61"/>
    <w:multiLevelType w:val="hybridMultilevel"/>
    <w:tmpl w:val="F7261096"/>
    <w:lvl w:ilvl="0" w:tplc="8E282F1C">
      <w:start w:val="1"/>
      <w:numFmt w:val="bullet"/>
      <w:lvlText w:val="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27D72">
      <w:start w:val="1"/>
      <w:numFmt w:val="bullet"/>
      <w:lvlText w:val="o"/>
      <w:lvlJc w:val="left"/>
      <w:pPr>
        <w:ind w:left="1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AA102">
      <w:start w:val="1"/>
      <w:numFmt w:val="bullet"/>
      <w:lvlText w:val="▪"/>
      <w:lvlJc w:val="left"/>
      <w:pPr>
        <w:ind w:left="2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2E0EC">
      <w:start w:val="1"/>
      <w:numFmt w:val="bullet"/>
      <w:lvlText w:val="•"/>
      <w:lvlJc w:val="left"/>
      <w:pPr>
        <w:ind w:left="2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A170A">
      <w:start w:val="1"/>
      <w:numFmt w:val="bullet"/>
      <w:lvlText w:val="o"/>
      <w:lvlJc w:val="left"/>
      <w:pPr>
        <w:ind w:left="3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688BE">
      <w:start w:val="1"/>
      <w:numFmt w:val="bullet"/>
      <w:lvlText w:val="▪"/>
      <w:lvlJc w:val="left"/>
      <w:pPr>
        <w:ind w:left="4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486A6">
      <w:start w:val="1"/>
      <w:numFmt w:val="bullet"/>
      <w:lvlText w:val="•"/>
      <w:lvlJc w:val="left"/>
      <w:pPr>
        <w:ind w:left="4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849F8">
      <w:start w:val="1"/>
      <w:numFmt w:val="bullet"/>
      <w:lvlText w:val="o"/>
      <w:lvlJc w:val="left"/>
      <w:pPr>
        <w:ind w:left="5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27096">
      <w:start w:val="1"/>
      <w:numFmt w:val="bullet"/>
      <w:lvlText w:val="▪"/>
      <w:lvlJc w:val="left"/>
      <w:pPr>
        <w:ind w:left="6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6772A3"/>
    <w:multiLevelType w:val="hybridMultilevel"/>
    <w:tmpl w:val="555039B6"/>
    <w:lvl w:ilvl="0" w:tplc="483ECC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6D02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21AA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AC33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434D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0F9E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8876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2536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0D79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11BB"/>
    <w:rsid w:val="0000038A"/>
    <w:rsid w:val="00000EAD"/>
    <w:rsid w:val="00001A08"/>
    <w:rsid w:val="00001F61"/>
    <w:rsid w:val="000020F8"/>
    <w:rsid w:val="0000243E"/>
    <w:rsid w:val="00004F7A"/>
    <w:rsid w:val="0000565D"/>
    <w:rsid w:val="00005A54"/>
    <w:rsid w:val="00005AF8"/>
    <w:rsid w:val="00005C5F"/>
    <w:rsid w:val="00005E36"/>
    <w:rsid w:val="00010812"/>
    <w:rsid w:val="00010A90"/>
    <w:rsid w:val="0001160B"/>
    <w:rsid w:val="000117AF"/>
    <w:rsid w:val="00011A10"/>
    <w:rsid w:val="00012131"/>
    <w:rsid w:val="000127EC"/>
    <w:rsid w:val="00012AC9"/>
    <w:rsid w:val="00012E19"/>
    <w:rsid w:val="00012EC8"/>
    <w:rsid w:val="00013A9A"/>
    <w:rsid w:val="00013D8E"/>
    <w:rsid w:val="00013F03"/>
    <w:rsid w:val="0001404C"/>
    <w:rsid w:val="00014B2B"/>
    <w:rsid w:val="0001707F"/>
    <w:rsid w:val="0001772C"/>
    <w:rsid w:val="0002124F"/>
    <w:rsid w:val="00021AFA"/>
    <w:rsid w:val="00022BC2"/>
    <w:rsid w:val="0002323F"/>
    <w:rsid w:val="00023914"/>
    <w:rsid w:val="0002397B"/>
    <w:rsid w:val="00024E4B"/>
    <w:rsid w:val="00026BE6"/>
    <w:rsid w:val="00026FF7"/>
    <w:rsid w:val="00027FA3"/>
    <w:rsid w:val="00030866"/>
    <w:rsid w:val="00030D5A"/>
    <w:rsid w:val="00033AF6"/>
    <w:rsid w:val="00034B1C"/>
    <w:rsid w:val="00034DA7"/>
    <w:rsid w:val="00035A4D"/>
    <w:rsid w:val="00035D52"/>
    <w:rsid w:val="00036A55"/>
    <w:rsid w:val="0003734A"/>
    <w:rsid w:val="0004230D"/>
    <w:rsid w:val="00042EA4"/>
    <w:rsid w:val="00047E45"/>
    <w:rsid w:val="0005072C"/>
    <w:rsid w:val="00050FB2"/>
    <w:rsid w:val="0005103D"/>
    <w:rsid w:val="000510FE"/>
    <w:rsid w:val="00052490"/>
    <w:rsid w:val="00052753"/>
    <w:rsid w:val="00052A40"/>
    <w:rsid w:val="00053AF6"/>
    <w:rsid w:val="000543C2"/>
    <w:rsid w:val="000576C3"/>
    <w:rsid w:val="00057CCD"/>
    <w:rsid w:val="00061139"/>
    <w:rsid w:val="00061891"/>
    <w:rsid w:val="00062181"/>
    <w:rsid w:val="00062B86"/>
    <w:rsid w:val="00062D55"/>
    <w:rsid w:val="00063EBF"/>
    <w:rsid w:val="000647B9"/>
    <w:rsid w:val="000675BE"/>
    <w:rsid w:val="00067A19"/>
    <w:rsid w:val="000709F4"/>
    <w:rsid w:val="000711F3"/>
    <w:rsid w:val="00072414"/>
    <w:rsid w:val="00072688"/>
    <w:rsid w:val="00073C73"/>
    <w:rsid w:val="00074F08"/>
    <w:rsid w:val="000754AC"/>
    <w:rsid w:val="0007552A"/>
    <w:rsid w:val="000763B6"/>
    <w:rsid w:val="00077542"/>
    <w:rsid w:val="000818D0"/>
    <w:rsid w:val="00081DB6"/>
    <w:rsid w:val="000824FF"/>
    <w:rsid w:val="00082853"/>
    <w:rsid w:val="000834AD"/>
    <w:rsid w:val="00084418"/>
    <w:rsid w:val="00086BB2"/>
    <w:rsid w:val="00087037"/>
    <w:rsid w:val="00087227"/>
    <w:rsid w:val="000878A0"/>
    <w:rsid w:val="00087BD7"/>
    <w:rsid w:val="00090581"/>
    <w:rsid w:val="00090771"/>
    <w:rsid w:val="00090BE9"/>
    <w:rsid w:val="00091C60"/>
    <w:rsid w:val="00093470"/>
    <w:rsid w:val="00093D54"/>
    <w:rsid w:val="00093FBA"/>
    <w:rsid w:val="00095336"/>
    <w:rsid w:val="000959E5"/>
    <w:rsid w:val="00095F71"/>
    <w:rsid w:val="00096EE2"/>
    <w:rsid w:val="00097252"/>
    <w:rsid w:val="000976E1"/>
    <w:rsid w:val="000A1027"/>
    <w:rsid w:val="000A350E"/>
    <w:rsid w:val="000A45B4"/>
    <w:rsid w:val="000A5B67"/>
    <w:rsid w:val="000A6173"/>
    <w:rsid w:val="000A617F"/>
    <w:rsid w:val="000A68B1"/>
    <w:rsid w:val="000A6EEE"/>
    <w:rsid w:val="000A7B64"/>
    <w:rsid w:val="000B0A2C"/>
    <w:rsid w:val="000B1AFD"/>
    <w:rsid w:val="000B1CFE"/>
    <w:rsid w:val="000B22C6"/>
    <w:rsid w:val="000B4063"/>
    <w:rsid w:val="000B50C0"/>
    <w:rsid w:val="000B5211"/>
    <w:rsid w:val="000B54A9"/>
    <w:rsid w:val="000B5D8B"/>
    <w:rsid w:val="000C4191"/>
    <w:rsid w:val="000C5F60"/>
    <w:rsid w:val="000C6620"/>
    <w:rsid w:val="000C6C6E"/>
    <w:rsid w:val="000C7F3F"/>
    <w:rsid w:val="000D08C2"/>
    <w:rsid w:val="000D161C"/>
    <w:rsid w:val="000D1AB0"/>
    <w:rsid w:val="000D2BE7"/>
    <w:rsid w:val="000D3CF1"/>
    <w:rsid w:val="000D48D5"/>
    <w:rsid w:val="000D5520"/>
    <w:rsid w:val="000D5576"/>
    <w:rsid w:val="000D6775"/>
    <w:rsid w:val="000D685F"/>
    <w:rsid w:val="000D7065"/>
    <w:rsid w:val="000D7E1A"/>
    <w:rsid w:val="000E2B5F"/>
    <w:rsid w:val="000E46DF"/>
    <w:rsid w:val="000E758D"/>
    <w:rsid w:val="000F06E8"/>
    <w:rsid w:val="000F08CD"/>
    <w:rsid w:val="000F1C76"/>
    <w:rsid w:val="000F21B6"/>
    <w:rsid w:val="000F27DB"/>
    <w:rsid w:val="000F327E"/>
    <w:rsid w:val="000F383A"/>
    <w:rsid w:val="000F438B"/>
    <w:rsid w:val="000F4F69"/>
    <w:rsid w:val="000F6691"/>
    <w:rsid w:val="000F766D"/>
    <w:rsid w:val="00101515"/>
    <w:rsid w:val="00101931"/>
    <w:rsid w:val="00101EAC"/>
    <w:rsid w:val="00102ACF"/>
    <w:rsid w:val="00102E39"/>
    <w:rsid w:val="0010371E"/>
    <w:rsid w:val="00103FBC"/>
    <w:rsid w:val="001056E0"/>
    <w:rsid w:val="00105CFD"/>
    <w:rsid w:val="001067A8"/>
    <w:rsid w:val="001072C1"/>
    <w:rsid w:val="001101FD"/>
    <w:rsid w:val="00111921"/>
    <w:rsid w:val="00114144"/>
    <w:rsid w:val="001141CC"/>
    <w:rsid w:val="00116062"/>
    <w:rsid w:val="0011686C"/>
    <w:rsid w:val="00116A73"/>
    <w:rsid w:val="0011736D"/>
    <w:rsid w:val="0011753A"/>
    <w:rsid w:val="00117C3C"/>
    <w:rsid w:val="00122C12"/>
    <w:rsid w:val="00123766"/>
    <w:rsid w:val="00124564"/>
    <w:rsid w:val="00125D34"/>
    <w:rsid w:val="001264EF"/>
    <w:rsid w:val="001265C8"/>
    <w:rsid w:val="0012739A"/>
    <w:rsid w:val="00127BC8"/>
    <w:rsid w:val="001308F2"/>
    <w:rsid w:val="00131450"/>
    <w:rsid w:val="001314E1"/>
    <w:rsid w:val="0013154C"/>
    <w:rsid w:val="00131B39"/>
    <w:rsid w:val="00132553"/>
    <w:rsid w:val="00132994"/>
    <w:rsid w:val="00132B7F"/>
    <w:rsid w:val="00132CDD"/>
    <w:rsid w:val="00136E6B"/>
    <w:rsid w:val="00137097"/>
    <w:rsid w:val="00137B86"/>
    <w:rsid w:val="001424DD"/>
    <w:rsid w:val="001426D3"/>
    <w:rsid w:val="00143200"/>
    <w:rsid w:val="00143AA5"/>
    <w:rsid w:val="00144089"/>
    <w:rsid w:val="001441E8"/>
    <w:rsid w:val="00144E62"/>
    <w:rsid w:val="001502C0"/>
    <w:rsid w:val="00150D57"/>
    <w:rsid w:val="0015348D"/>
    <w:rsid w:val="00153BE0"/>
    <w:rsid w:val="00153D6E"/>
    <w:rsid w:val="00155017"/>
    <w:rsid w:val="0015541A"/>
    <w:rsid w:val="0015545E"/>
    <w:rsid w:val="001578A0"/>
    <w:rsid w:val="00160083"/>
    <w:rsid w:val="00160902"/>
    <w:rsid w:val="00160FCF"/>
    <w:rsid w:val="00162CDA"/>
    <w:rsid w:val="0016332D"/>
    <w:rsid w:val="00163703"/>
    <w:rsid w:val="00164A2D"/>
    <w:rsid w:val="001678ED"/>
    <w:rsid w:val="00170A6C"/>
    <w:rsid w:val="00170C0B"/>
    <w:rsid w:val="001738B3"/>
    <w:rsid w:val="00176B09"/>
    <w:rsid w:val="0017725D"/>
    <w:rsid w:val="00177955"/>
    <w:rsid w:val="001801EE"/>
    <w:rsid w:val="00180454"/>
    <w:rsid w:val="001827B3"/>
    <w:rsid w:val="00182D34"/>
    <w:rsid w:val="0018385A"/>
    <w:rsid w:val="00184A78"/>
    <w:rsid w:val="00187865"/>
    <w:rsid w:val="00187FE2"/>
    <w:rsid w:val="001909D1"/>
    <w:rsid w:val="00191A1E"/>
    <w:rsid w:val="001925B6"/>
    <w:rsid w:val="001927EB"/>
    <w:rsid w:val="0019367C"/>
    <w:rsid w:val="001936DC"/>
    <w:rsid w:val="00193AA3"/>
    <w:rsid w:val="00195404"/>
    <w:rsid w:val="00196AAE"/>
    <w:rsid w:val="00196B1E"/>
    <w:rsid w:val="00196E89"/>
    <w:rsid w:val="00196FB9"/>
    <w:rsid w:val="001974F8"/>
    <w:rsid w:val="00197582"/>
    <w:rsid w:val="00197F8E"/>
    <w:rsid w:val="001A105E"/>
    <w:rsid w:val="001A1493"/>
    <w:rsid w:val="001A18F5"/>
    <w:rsid w:val="001A2D29"/>
    <w:rsid w:val="001A375E"/>
    <w:rsid w:val="001A4AAE"/>
    <w:rsid w:val="001A57D0"/>
    <w:rsid w:val="001A5C69"/>
    <w:rsid w:val="001A5FA5"/>
    <w:rsid w:val="001A7E70"/>
    <w:rsid w:val="001B094E"/>
    <w:rsid w:val="001B2462"/>
    <w:rsid w:val="001B4B80"/>
    <w:rsid w:val="001B5F76"/>
    <w:rsid w:val="001B5FE5"/>
    <w:rsid w:val="001B7D68"/>
    <w:rsid w:val="001B7EAA"/>
    <w:rsid w:val="001C0D3C"/>
    <w:rsid w:val="001C0FF9"/>
    <w:rsid w:val="001C2431"/>
    <w:rsid w:val="001C3359"/>
    <w:rsid w:val="001C5BC2"/>
    <w:rsid w:val="001C5FCD"/>
    <w:rsid w:val="001C692A"/>
    <w:rsid w:val="001C7C71"/>
    <w:rsid w:val="001D0449"/>
    <w:rsid w:val="001D0635"/>
    <w:rsid w:val="001D06C1"/>
    <w:rsid w:val="001D1A49"/>
    <w:rsid w:val="001D2CC5"/>
    <w:rsid w:val="001D671C"/>
    <w:rsid w:val="001E01F1"/>
    <w:rsid w:val="001E0932"/>
    <w:rsid w:val="001E12DA"/>
    <w:rsid w:val="001E21E8"/>
    <w:rsid w:val="001E25B0"/>
    <w:rsid w:val="001E478C"/>
    <w:rsid w:val="001E4892"/>
    <w:rsid w:val="001E494A"/>
    <w:rsid w:val="001F127E"/>
    <w:rsid w:val="001F4092"/>
    <w:rsid w:val="001F67F1"/>
    <w:rsid w:val="001F75B8"/>
    <w:rsid w:val="002010B1"/>
    <w:rsid w:val="00202DF7"/>
    <w:rsid w:val="00202FDF"/>
    <w:rsid w:val="00204AA3"/>
    <w:rsid w:val="00206F50"/>
    <w:rsid w:val="00207E99"/>
    <w:rsid w:val="0021363C"/>
    <w:rsid w:val="00214C28"/>
    <w:rsid w:val="00215870"/>
    <w:rsid w:val="002159F3"/>
    <w:rsid w:val="00216A69"/>
    <w:rsid w:val="00216D12"/>
    <w:rsid w:val="00216D33"/>
    <w:rsid w:val="00217650"/>
    <w:rsid w:val="00217E24"/>
    <w:rsid w:val="00221C78"/>
    <w:rsid w:val="00222A94"/>
    <w:rsid w:val="00226472"/>
    <w:rsid w:val="002278E9"/>
    <w:rsid w:val="00230D96"/>
    <w:rsid w:val="002324F9"/>
    <w:rsid w:val="00232D2B"/>
    <w:rsid w:val="00233F8F"/>
    <w:rsid w:val="00236B19"/>
    <w:rsid w:val="00237328"/>
    <w:rsid w:val="00241590"/>
    <w:rsid w:val="002427BB"/>
    <w:rsid w:val="00242A31"/>
    <w:rsid w:val="00242BDD"/>
    <w:rsid w:val="00243990"/>
    <w:rsid w:val="00243CB5"/>
    <w:rsid w:val="00244B27"/>
    <w:rsid w:val="0024535A"/>
    <w:rsid w:val="002456CA"/>
    <w:rsid w:val="002461C7"/>
    <w:rsid w:val="002464F8"/>
    <w:rsid w:val="002476A1"/>
    <w:rsid w:val="00251BB6"/>
    <w:rsid w:val="00252107"/>
    <w:rsid w:val="00252FD8"/>
    <w:rsid w:val="0025331C"/>
    <w:rsid w:val="002542B0"/>
    <w:rsid w:val="002547AB"/>
    <w:rsid w:val="00254A74"/>
    <w:rsid w:val="00256EDA"/>
    <w:rsid w:val="00261514"/>
    <w:rsid w:val="00263C49"/>
    <w:rsid w:val="00263F57"/>
    <w:rsid w:val="00266728"/>
    <w:rsid w:val="00266DFE"/>
    <w:rsid w:val="00270CE1"/>
    <w:rsid w:val="00271436"/>
    <w:rsid w:val="00273723"/>
    <w:rsid w:val="00275F41"/>
    <w:rsid w:val="00280E74"/>
    <w:rsid w:val="00281FA5"/>
    <w:rsid w:val="002822EC"/>
    <w:rsid w:val="002835D0"/>
    <w:rsid w:val="00284E13"/>
    <w:rsid w:val="00284E97"/>
    <w:rsid w:val="0028692B"/>
    <w:rsid w:val="0028694E"/>
    <w:rsid w:val="002870F6"/>
    <w:rsid w:val="00287B13"/>
    <w:rsid w:val="00287F70"/>
    <w:rsid w:val="00290E56"/>
    <w:rsid w:val="00291792"/>
    <w:rsid w:val="002929E9"/>
    <w:rsid w:val="00294730"/>
    <w:rsid w:val="0029497E"/>
    <w:rsid w:val="00294FFE"/>
    <w:rsid w:val="002966BB"/>
    <w:rsid w:val="0029795F"/>
    <w:rsid w:val="002A1053"/>
    <w:rsid w:val="002A1734"/>
    <w:rsid w:val="002A1FBF"/>
    <w:rsid w:val="002A2746"/>
    <w:rsid w:val="002A429D"/>
    <w:rsid w:val="002A5499"/>
    <w:rsid w:val="002A6C54"/>
    <w:rsid w:val="002A7611"/>
    <w:rsid w:val="002B0B46"/>
    <w:rsid w:val="002B1B35"/>
    <w:rsid w:val="002B3314"/>
    <w:rsid w:val="002B4744"/>
    <w:rsid w:val="002B559F"/>
    <w:rsid w:val="002B6686"/>
    <w:rsid w:val="002B74B4"/>
    <w:rsid w:val="002B7685"/>
    <w:rsid w:val="002C0637"/>
    <w:rsid w:val="002C0E87"/>
    <w:rsid w:val="002C0E99"/>
    <w:rsid w:val="002C241A"/>
    <w:rsid w:val="002C2A49"/>
    <w:rsid w:val="002C3336"/>
    <w:rsid w:val="002C404E"/>
    <w:rsid w:val="002D09A0"/>
    <w:rsid w:val="002D1E43"/>
    <w:rsid w:val="002D3E6B"/>
    <w:rsid w:val="002D55B4"/>
    <w:rsid w:val="002D5F9B"/>
    <w:rsid w:val="002D6EF9"/>
    <w:rsid w:val="002E18DD"/>
    <w:rsid w:val="002E48ED"/>
    <w:rsid w:val="002E6EA2"/>
    <w:rsid w:val="002F1824"/>
    <w:rsid w:val="002F19E3"/>
    <w:rsid w:val="002F2509"/>
    <w:rsid w:val="002F43B0"/>
    <w:rsid w:val="002F479F"/>
    <w:rsid w:val="002F5BB9"/>
    <w:rsid w:val="002F5E1C"/>
    <w:rsid w:val="002F71AE"/>
    <w:rsid w:val="002F724F"/>
    <w:rsid w:val="002F7478"/>
    <w:rsid w:val="002F778B"/>
    <w:rsid w:val="0030158E"/>
    <w:rsid w:val="003039F1"/>
    <w:rsid w:val="003040EA"/>
    <w:rsid w:val="00304AB0"/>
    <w:rsid w:val="00305230"/>
    <w:rsid w:val="00305BDD"/>
    <w:rsid w:val="003069EE"/>
    <w:rsid w:val="003071A5"/>
    <w:rsid w:val="00307C28"/>
    <w:rsid w:val="00313F9B"/>
    <w:rsid w:val="00315143"/>
    <w:rsid w:val="00315BE6"/>
    <w:rsid w:val="003202B3"/>
    <w:rsid w:val="0032045C"/>
    <w:rsid w:val="003204B8"/>
    <w:rsid w:val="003217CD"/>
    <w:rsid w:val="003220B3"/>
    <w:rsid w:val="003220D1"/>
    <w:rsid w:val="003242D2"/>
    <w:rsid w:val="003277B2"/>
    <w:rsid w:val="00330ED6"/>
    <w:rsid w:val="0033179D"/>
    <w:rsid w:val="00332CBD"/>
    <w:rsid w:val="00334046"/>
    <w:rsid w:val="00334373"/>
    <w:rsid w:val="003343ED"/>
    <w:rsid w:val="00334C2F"/>
    <w:rsid w:val="0033648C"/>
    <w:rsid w:val="003367FB"/>
    <w:rsid w:val="00337E15"/>
    <w:rsid w:val="00340773"/>
    <w:rsid w:val="00342660"/>
    <w:rsid w:val="00343113"/>
    <w:rsid w:val="00343C32"/>
    <w:rsid w:val="00344336"/>
    <w:rsid w:val="003538C9"/>
    <w:rsid w:val="0035521A"/>
    <w:rsid w:val="00355708"/>
    <w:rsid w:val="0036051F"/>
    <w:rsid w:val="00360E95"/>
    <w:rsid w:val="003614EF"/>
    <w:rsid w:val="00361A77"/>
    <w:rsid w:val="00362A26"/>
    <w:rsid w:val="00363273"/>
    <w:rsid w:val="00364897"/>
    <w:rsid w:val="00364C07"/>
    <w:rsid w:val="00365680"/>
    <w:rsid w:val="00365EA4"/>
    <w:rsid w:val="003671C9"/>
    <w:rsid w:val="003706A9"/>
    <w:rsid w:val="003728DA"/>
    <w:rsid w:val="00372F54"/>
    <w:rsid w:val="0037528C"/>
    <w:rsid w:val="0037628E"/>
    <w:rsid w:val="00376AA5"/>
    <w:rsid w:val="00377954"/>
    <w:rsid w:val="00377ADD"/>
    <w:rsid w:val="00380060"/>
    <w:rsid w:val="00381698"/>
    <w:rsid w:val="00382419"/>
    <w:rsid w:val="0038391F"/>
    <w:rsid w:val="00383D6E"/>
    <w:rsid w:val="003845E4"/>
    <w:rsid w:val="00384EA7"/>
    <w:rsid w:val="00384ED0"/>
    <w:rsid w:val="0038522E"/>
    <w:rsid w:val="00385847"/>
    <w:rsid w:val="00387364"/>
    <w:rsid w:val="00390EFE"/>
    <w:rsid w:val="003917C9"/>
    <w:rsid w:val="003918FD"/>
    <w:rsid w:val="00391A67"/>
    <w:rsid w:val="00392E1A"/>
    <w:rsid w:val="00393AF0"/>
    <w:rsid w:val="00395F6A"/>
    <w:rsid w:val="003966F2"/>
    <w:rsid w:val="003A372E"/>
    <w:rsid w:val="003A493F"/>
    <w:rsid w:val="003A4CB7"/>
    <w:rsid w:val="003A521E"/>
    <w:rsid w:val="003A6802"/>
    <w:rsid w:val="003A6E44"/>
    <w:rsid w:val="003B1DE1"/>
    <w:rsid w:val="003B220B"/>
    <w:rsid w:val="003B35F3"/>
    <w:rsid w:val="003B383F"/>
    <w:rsid w:val="003B5939"/>
    <w:rsid w:val="003B61D3"/>
    <w:rsid w:val="003C28E2"/>
    <w:rsid w:val="003C4B6A"/>
    <w:rsid w:val="003C53F5"/>
    <w:rsid w:val="003C64F5"/>
    <w:rsid w:val="003C6687"/>
    <w:rsid w:val="003C6D79"/>
    <w:rsid w:val="003C6DBA"/>
    <w:rsid w:val="003C72E8"/>
    <w:rsid w:val="003C7481"/>
    <w:rsid w:val="003D05C0"/>
    <w:rsid w:val="003D155A"/>
    <w:rsid w:val="003D1CAA"/>
    <w:rsid w:val="003D2346"/>
    <w:rsid w:val="003D3C6A"/>
    <w:rsid w:val="003D44A5"/>
    <w:rsid w:val="003D6306"/>
    <w:rsid w:val="003D6ACD"/>
    <w:rsid w:val="003D6D46"/>
    <w:rsid w:val="003D785B"/>
    <w:rsid w:val="003D79F4"/>
    <w:rsid w:val="003E0664"/>
    <w:rsid w:val="003E2508"/>
    <w:rsid w:val="003E360A"/>
    <w:rsid w:val="003E3C2A"/>
    <w:rsid w:val="003E3FCF"/>
    <w:rsid w:val="003E4238"/>
    <w:rsid w:val="003E4441"/>
    <w:rsid w:val="003E4D61"/>
    <w:rsid w:val="003E5095"/>
    <w:rsid w:val="003E6B03"/>
    <w:rsid w:val="003E7943"/>
    <w:rsid w:val="003F00D7"/>
    <w:rsid w:val="003F1581"/>
    <w:rsid w:val="003F165F"/>
    <w:rsid w:val="003F2581"/>
    <w:rsid w:val="003F2680"/>
    <w:rsid w:val="003F2D49"/>
    <w:rsid w:val="003F58D7"/>
    <w:rsid w:val="003F6BCF"/>
    <w:rsid w:val="003F735B"/>
    <w:rsid w:val="004007D6"/>
    <w:rsid w:val="004012E8"/>
    <w:rsid w:val="00401D51"/>
    <w:rsid w:val="00402A16"/>
    <w:rsid w:val="00402E53"/>
    <w:rsid w:val="004036EA"/>
    <w:rsid w:val="004065EB"/>
    <w:rsid w:val="00406ED3"/>
    <w:rsid w:val="00410383"/>
    <w:rsid w:val="0041099B"/>
    <w:rsid w:val="00412079"/>
    <w:rsid w:val="00412130"/>
    <w:rsid w:val="00413F51"/>
    <w:rsid w:val="0041491D"/>
    <w:rsid w:val="00414DB2"/>
    <w:rsid w:val="00415321"/>
    <w:rsid w:val="0041664D"/>
    <w:rsid w:val="004238AD"/>
    <w:rsid w:val="00424594"/>
    <w:rsid w:val="004278D3"/>
    <w:rsid w:val="00427A76"/>
    <w:rsid w:val="00433A30"/>
    <w:rsid w:val="00433A46"/>
    <w:rsid w:val="00433C95"/>
    <w:rsid w:val="0043498F"/>
    <w:rsid w:val="00434EDA"/>
    <w:rsid w:val="00435078"/>
    <w:rsid w:val="00435319"/>
    <w:rsid w:val="00436057"/>
    <w:rsid w:val="00436165"/>
    <w:rsid w:val="00440354"/>
    <w:rsid w:val="004406D8"/>
    <w:rsid w:val="0044137C"/>
    <w:rsid w:val="004423FA"/>
    <w:rsid w:val="00442587"/>
    <w:rsid w:val="00442EDB"/>
    <w:rsid w:val="0044534D"/>
    <w:rsid w:val="00445BA1"/>
    <w:rsid w:val="00445CC4"/>
    <w:rsid w:val="00446B19"/>
    <w:rsid w:val="004504A0"/>
    <w:rsid w:val="00452731"/>
    <w:rsid w:val="00452C46"/>
    <w:rsid w:val="00453C6B"/>
    <w:rsid w:val="004545FF"/>
    <w:rsid w:val="00456376"/>
    <w:rsid w:val="00460459"/>
    <w:rsid w:val="00460C1F"/>
    <w:rsid w:val="00462D03"/>
    <w:rsid w:val="004634AA"/>
    <w:rsid w:val="00465106"/>
    <w:rsid w:val="00467EE8"/>
    <w:rsid w:val="0047037A"/>
    <w:rsid w:val="00470BBD"/>
    <w:rsid w:val="004711BB"/>
    <w:rsid w:val="00472C29"/>
    <w:rsid w:val="00472F93"/>
    <w:rsid w:val="00474028"/>
    <w:rsid w:val="00474B07"/>
    <w:rsid w:val="00475030"/>
    <w:rsid w:val="004772EF"/>
    <w:rsid w:val="00477774"/>
    <w:rsid w:val="00477853"/>
    <w:rsid w:val="00480823"/>
    <w:rsid w:val="0048108F"/>
    <w:rsid w:val="00481559"/>
    <w:rsid w:val="00481C52"/>
    <w:rsid w:val="00482AC4"/>
    <w:rsid w:val="00482B1A"/>
    <w:rsid w:val="00482DE9"/>
    <w:rsid w:val="00483060"/>
    <w:rsid w:val="00483E3F"/>
    <w:rsid w:val="00484A95"/>
    <w:rsid w:val="00486EA2"/>
    <w:rsid w:val="004871DD"/>
    <w:rsid w:val="0048732F"/>
    <w:rsid w:val="004874B2"/>
    <w:rsid w:val="00491553"/>
    <w:rsid w:val="00493093"/>
    <w:rsid w:val="00493D65"/>
    <w:rsid w:val="0049439C"/>
    <w:rsid w:val="00494B38"/>
    <w:rsid w:val="00495D7D"/>
    <w:rsid w:val="00496AE5"/>
    <w:rsid w:val="004A1EEE"/>
    <w:rsid w:val="004A2A7A"/>
    <w:rsid w:val="004A2DCA"/>
    <w:rsid w:val="004A3585"/>
    <w:rsid w:val="004A6E95"/>
    <w:rsid w:val="004A7219"/>
    <w:rsid w:val="004B02C0"/>
    <w:rsid w:val="004B2842"/>
    <w:rsid w:val="004B2ABD"/>
    <w:rsid w:val="004B4189"/>
    <w:rsid w:val="004B4569"/>
    <w:rsid w:val="004C0893"/>
    <w:rsid w:val="004C0E8A"/>
    <w:rsid w:val="004C1C8B"/>
    <w:rsid w:val="004C289D"/>
    <w:rsid w:val="004C337E"/>
    <w:rsid w:val="004C3927"/>
    <w:rsid w:val="004C464E"/>
    <w:rsid w:val="004C4FC2"/>
    <w:rsid w:val="004C53E9"/>
    <w:rsid w:val="004C5BCA"/>
    <w:rsid w:val="004C62FF"/>
    <w:rsid w:val="004C664E"/>
    <w:rsid w:val="004C69B9"/>
    <w:rsid w:val="004C7123"/>
    <w:rsid w:val="004C715F"/>
    <w:rsid w:val="004C77A9"/>
    <w:rsid w:val="004D0ED9"/>
    <w:rsid w:val="004D19AD"/>
    <w:rsid w:val="004D6220"/>
    <w:rsid w:val="004D6255"/>
    <w:rsid w:val="004D6824"/>
    <w:rsid w:val="004D76E0"/>
    <w:rsid w:val="004D7CDF"/>
    <w:rsid w:val="004E1176"/>
    <w:rsid w:val="004E1AA6"/>
    <w:rsid w:val="004E2213"/>
    <w:rsid w:val="004E2C68"/>
    <w:rsid w:val="004E2D36"/>
    <w:rsid w:val="004E4925"/>
    <w:rsid w:val="004E5951"/>
    <w:rsid w:val="004E7A53"/>
    <w:rsid w:val="004F1E3D"/>
    <w:rsid w:val="004F2118"/>
    <w:rsid w:val="004F28DB"/>
    <w:rsid w:val="004F409C"/>
    <w:rsid w:val="004F4A0A"/>
    <w:rsid w:val="004F54CF"/>
    <w:rsid w:val="004F5A64"/>
    <w:rsid w:val="004F63C8"/>
    <w:rsid w:val="004F6456"/>
    <w:rsid w:val="00500262"/>
    <w:rsid w:val="0050095C"/>
    <w:rsid w:val="00501271"/>
    <w:rsid w:val="005014A9"/>
    <w:rsid w:val="005047F3"/>
    <w:rsid w:val="00504BF0"/>
    <w:rsid w:val="0051073C"/>
    <w:rsid w:val="005120E9"/>
    <w:rsid w:val="00512826"/>
    <w:rsid w:val="00512F47"/>
    <w:rsid w:val="00513A9A"/>
    <w:rsid w:val="00514FAC"/>
    <w:rsid w:val="00515922"/>
    <w:rsid w:val="00516B47"/>
    <w:rsid w:val="00516BDB"/>
    <w:rsid w:val="00516D99"/>
    <w:rsid w:val="005205E7"/>
    <w:rsid w:val="0052086A"/>
    <w:rsid w:val="00522690"/>
    <w:rsid w:val="00523A89"/>
    <w:rsid w:val="005242BD"/>
    <w:rsid w:val="005243B6"/>
    <w:rsid w:val="005271BB"/>
    <w:rsid w:val="0053284A"/>
    <w:rsid w:val="00535440"/>
    <w:rsid w:val="005359FF"/>
    <w:rsid w:val="00541597"/>
    <w:rsid w:val="00541F02"/>
    <w:rsid w:val="005435A5"/>
    <w:rsid w:val="00544606"/>
    <w:rsid w:val="005446F0"/>
    <w:rsid w:val="0054542D"/>
    <w:rsid w:val="00545512"/>
    <w:rsid w:val="00545C6F"/>
    <w:rsid w:val="0055109B"/>
    <w:rsid w:val="00551852"/>
    <w:rsid w:val="00552566"/>
    <w:rsid w:val="0055291F"/>
    <w:rsid w:val="0055325A"/>
    <w:rsid w:val="0055562E"/>
    <w:rsid w:val="00556BB4"/>
    <w:rsid w:val="00561FD2"/>
    <w:rsid w:val="00563B75"/>
    <w:rsid w:val="0056574B"/>
    <w:rsid w:val="005658B7"/>
    <w:rsid w:val="005666B1"/>
    <w:rsid w:val="00566ED0"/>
    <w:rsid w:val="00570315"/>
    <w:rsid w:val="0057146F"/>
    <w:rsid w:val="0057189E"/>
    <w:rsid w:val="0057223B"/>
    <w:rsid w:val="0057583D"/>
    <w:rsid w:val="00576324"/>
    <w:rsid w:val="005771B2"/>
    <w:rsid w:val="005773D9"/>
    <w:rsid w:val="005775CA"/>
    <w:rsid w:val="0057780C"/>
    <w:rsid w:val="00580EAE"/>
    <w:rsid w:val="00580FCD"/>
    <w:rsid w:val="00584C69"/>
    <w:rsid w:val="005851A7"/>
    <w:rsid w:val="00585611"/>
    <w:rsid w:val="005863DC"/>
    <w:rsid w:val="00587FE3"/>
    <w:rsid w:val="00590697"/>
    <w:rsid w:val="00590EA8"/>
    <w:rsid w:val="0059250C"/>
    <w:rsid w:val="00592CAF"/>
    <w:rsid w:val="00593DC1"/>
    <w:rsid w:val="00594BD2"/>
    <w:rsid w:val="00594CA5"/>
    <w:rsid w:val="005956DF"/>
    <w:rsid w:val="00595DB3"/>
    <w:rsid w:val="005963D7"/>
    <w:rsid w:val="005975C1"/>
    <w:rsid w:val="005A2165"/>
    <w:rsid w:val="005A2337"/>
    <w:rsid w:val="005A4DE6"/>
    <w:rsid w:val="005A7874"/>
    <w:rsid w:val="005B0676"/>
    <w:rsid w:val="005B0FD9"/>
    <w:rsid w:val="005B2AAB"/>
    <w:rsid w:val="005B33D7"/>
    <w:rsid w:val="005B380D"/>
    <w:rsid w:val="005B49BE"/>
    <w:rsid w:val="005B5293"/>
    <w:rsid w:val="005B598B"/>
    <w:rsid w:val="005B5BE0"/>
    <w:rsid w:val="005B6A37"/>
    <w:rsid w:val="005C248C"/>
    <w:rsid w:val="005C266C"/>
    <w:rsid w:val="005C37D0"/>
    <w:rsid w:val="005C3A33"/>
    <w:rsid w:val="005C585B"/>
    <w:rsid w:val="005C68ED"/>
    <w:rsid w:val="005D0B07"/>
    <w:rsid w:val="005D15E4"/>
    <w:rsid w:val="005D204E"/>
    <w:rsid w:val="005D2940"/>
    <w:rsid w:val="005D2EDB"/>
    <w:rsid w:val="005D4C70"/>
    <w:rsid w:val="005D4CC0"/>
    <w:rsid w:val="005E05A2"/>
    <w:rsid w:val="005E28AB"/>
    <w:rsid w:val="005E300A"/>
    <w:rsid w:val="005E32B4"/>
    <w:rsid w:val="005E6CBD"/>
    <w:rsid w:val="005F082A"/>
    <w:rsid w:val="005F2ABB"/>
    <w:rsid w:val="005F2D4E"/>
    <w:rsid w:val="005F2DF4"/>
    <w:rsid w:val="005F2F0F"/>
    <w:rsid w:val="005F32BA"/>
    <w:rsid w:val="005F4A4A"/>
    <w:rsid w:val="005F6188"/>
    <w:rsid w:val="00600149"/>
    <w:rsid w:val="00603864"/>
    <w:rsid w:val="0060399C"/>
    <w:rsid w:val="00603CDA"/>
    <w:rsid w:val="00605299"/>
    <w:rsid w:val="0060601A"/>
    <w:rsid w:val="00606ED4"/>
    <w:rsid w:val="006113CC"/>
    <w:rsid w:val="00612794"/>
    <w:rsid w:val="00613132"/>
    <w:rsid w:val="00613DE0"/>
    <w:rsid w:val="00616164"/>
    <w:rsid w:val="00617FD7"/>
    <w:rsid w:val="00621C61"/>
    <w:rsid w:val="0062219C"/>
    <w:rsid w:val="006234A7"/>
    <w:rsid w:val="00623B41"/>
    <w:rsid w:val="00625133"/>
    <w:rsid w:val="00625EF8"/>
    <w:rsid w:val="006261E2"/>
    <w:rsid w:val="00626F48"/>
    <w:rsid w:val="0062741F"/>
    <w:rsid w:val="00627A81"/>
    <w:rsid w:val="006313EC"/>
    <w:rsid w:val="00631F5A"/>
    <w:rsid w:val="006337DB"/>
    <w:rsid w:val="0063552A"/>
    <w:rsid w:val="00637B1A"/>
    <w:rsid w:val="00640458"/>
    <w:rsid w:val="0064061B"/>
    <w:rsid w:val="006406E4"/>
    <w:rsid w:val="00641A27"/>
    <w:rsid w:val="00641E26"/>
    <w:rsid w:val="00641E78"/>
    <w:rsid w:val="00643E35"/>
    <w:rsid w:val="00644141"/>
    <w:rsid w:val="0064483A"/>
    <w:rsid w:val="006453DF"/>
    <w:rsid w:val="00645FD0"/>
    <w:rsid w:val="0064623F"/>
    <w:rsid w:val="0065001E"/>
    <w:rsid w:val="0065013C"/>
    <w:rsid w:val="00650350"/>
    <w:rsid w:val="00651262"/>
    <w:rsid w:val="0065185C"/>
    <w:rsid w:val="006538BC"/>
    <w:rsid w:val="00653C43"/>
    <w:rsid w:val="0065406F"/>
    <w:rsid w:val="0065524E"/>
    <w:rsid w:val="00656299"/>
    <w:rsid w:val="00656426"/>
    <w:rsid w:val="00660B1D"/>
    <w:rsid w:val="00661289"/>
    <w:rsid w:val="0066324D"/>
    <w:rsid w:val="00663F55"/>
    <w:rsid w:val="00665769"/>
    <w:rsid w:val="00665C7B"/>
    <w:rsid w:val="00667B52"/>
    <w:rsid w:val="00673B95"/>
    <w:rsid w:val="00673DE4"/>
    <w:rsid w:val="00673F96"/>
    <w:rsid w:val="00674504"/>
    <w:rsid w:val="0067542E"/>
    <w:rsid w:val="00675658"/>
    <w:rsid w:val="006808C9"/>
    <w:rsid w:val="00680921"/>
    <w:rsid w:val="0068272D"/>
    <w:rsid w:val="00683000"/>
    <w:rsid w:val="006875D5"/>
    <w:rsid w:val="006921E3"/>
    <w:rsid w:val="00693804"/>
    <w:rsid w:val="00694733"/>
    <w:rsid w:val="00694C37"/>
    <w:rsid w:val="00697A9F"/>
    <w:rsid w:val="006A0999"/>
    <w:rsid w:val="006A1181"/>
    <w:rsid w:val="006A1B46"/>
    <w:rsid w:val="006A1E2F"/>
    <w:rsid w:val="006A1ED3"/>
    <w:rsid w:val="006A2417"/>
    <w:rsid w:val="006A40C4"/>
    <w:rsid w:val="006A41AB"/>
    <w:rsid w:val="006A4DEB"/>
    <w:rsid w:val="006A635C"/>
    <w:rsid w:val="006A6C91"/>
    <w:rsid w:val="006B27D1"/>
    <w:rsid w:val="006B2919"/>
    <w:rsid w:val="006B3640"/>
    <w:rsid w:val="006B513F"/>
    <w:rsid w:val="006B7267"/>
    <w:rsid w:val="006B7622"/>
    <w:rsid w:val="006B7B40"/>
    <w:rsid w:val="006C0CC7"/>
    <w:rsid w:val="006C1155"/>
    <w:rsid w:val="006C1AF7"/>
    <w:rsid w:val="006C26F1"/>
    <w:rsid w:val="006C2FA7"/>
    <w:rsid w:val="006C38F9"/>
    <w:rsid w:val="006C3C6A"/>
    <w:rsid w:val="006C5045"/>
    <w:rsid w:val="006C6131"/>
    <w:rsid w:val="006C68A3"/>
    <w:rsid w:val="006C6F9A"/>
    <w:rsid w:val="006D0380"/>
    <w:rsid w:val="006D03BD"/>
    <w:rsid w:val="006D055C"/>
    <w:rsid w:val="006D0700"/>
    <w:rsid w:val="006D176A"/>
    <w:rsid w:val="006D210C"/>
    <w:rsid w:val="006D26C9"/>
    <w:rsid w:val="006D3643"/>
    <w:rsid w:val="006D3ECF"/>
    <w:rsid w:val="006D4097"/>
    <w:rsid w:val="006D438C"/>
    <w:rsid w:val="006D574D"/>
    <w:rsid w:val="006D5B5D"/>
    <w:rsid w:val="006D6D0E"/>
    <w:rsid w:val="006D73DA"/>
    <w:rsid w:val="006D7E6D"/>
    <w:rsid w:val="006E1810"/>
    <w:rsid w:val="006E2814"/>
    <w:rsid w:val="006E2B73"/>
    <w:rsid w:val="006E3B0D"/>
    <w:rsid w:val="006E493D"/>
    <w:rsid w:val="006E524D"/>
    <w:rsid w:val="006E586F"/>
    <w:rsid w:val="006E619A"/>
    <w:rsid w:val="006E6653"/>
    <w:rsid w:val="006E6A37"/>
    <w:rsid w:val="006E6B13"/>
    <w:rsid w:val="006E736E"/>
    <w:rsid w:val="006E77BA"/>
    <w:rsid w:val="006F3208"/>
    <w:rsid w:val="006F4753"/>
    <w:rsid w:val="006F68F8"/>
    <w:rsid w:val="006F6A58"/>
    <w:rsid w:val="006F74AD"/>
    <w:rsid w:val="006F78FA"/>
    <w:rsid w:val="00700F16"/>
    <w:rsid w:val="0070157B"/>
    <w:rsid w:val="00702A6C"/>
    <w:rsid w:val="00702D82"/>
    <w:rsid w:val="00703BE2"/>
    <w:rsid w:val="00705551"/>
    <w:rsid w:val="00705705"/>
    <w:rsid w:val="0070692A"/>
    <w:rsid w:val="007070CB"/>
    <w:rsid w:val="00710B2E"/>
    <w:rsid w:val="00710D9B"/>
    <w:rsid w:val="00711F4D"/>
    <w:rsid w:val="00712C1D"/>
    <w:rsid w:val="00713E4B"/>
    <w:rsid w:val="00715CD5"/>
    <w:rsid w:val="00716B2A"/>
    <w:rsid w:val="00716D8F"/>
    <w:rsid w:val="00717163"/>
    <w:rsid w:val="007175CF"/>
    <w:rsid w:val="00717658"/>
    <w:rsid w:val="007208A6"/>
    <w:rsid w:val="00720CC5"/>
    <w:rsid w:val="00721828"/>
    <w:rsid w:val="00721F12"/>
    <w:rsid w:val="007228BA"/>
    <w:rsid w:val="007229F3"/>
    <w:rsid w:val="007239B8"/>
    <w:rsid w:val="00726C81"/>
    <w:rsid w:val="007302B4"/>
    <w:rsid w:val="0073047D"/>
    <w:rsid w:val="00734595"/>
    <w:rsid w:val="00734830"/>
    <w:rsid w:val="00734FB2"/>
    <w:rsid w:val="0073628B"/>
    <w:rsid w:val="00736D79"/>
    <w:rsid w:val="00737828"/>
    <w:rsid w:val="007403F9"/>
    <w:rsid w:val="00740943"/>
    <w:rsid w:val="007413E9"/>
    <w:rsid w:val="00741CDC"/>
    <w:rsid w:val="00743C74"/>
    <w:rsid w:val="00743DBC"/>
    <w:rsid w:val="00744A1F"/>
    <w:rsid w:val="007464E6"/>
    <w:rsid w:val="0074677F"/>
    <w:rsid w:val="00747D13"/>
    <w:rsid w:val="007509E5"/>
    <w:rsid w:val="0075143B"/>
    <w:rsid w:val="007519AD"/>
    <w:rsid w:val="00751B33"/>
    <w:rsid w:val="00753ACF"/>
    <w:rsid w:val="00754952"/>
    <w:rsid w:val="00756E37"/>
    <w:rsid w:val="007612D5"/>
    <w:rsid w:val="00761E9A"/>
    <w:rsid w:val="00762AF5"/>
    <w:rsid w:val="00762DCA"/>
    <w:rsid w:val="00764DAF"/>
    <w:rsid w:val="007659CF"/>
    <w:rsid w:val="00766981"/>
    <w:rsid w:val="007672DD"/>
    <w:rsid w:val="007675ED"/>
    <w:rsid w:val="007707A3"/>
    <w:rsid w:val="00770BAD"/>
    <w:rsid w:val="0077179D"/>
    <w:rsid w:val="00771CA0"/>
    <w:rsid w:val="00774B47"/>
    <w:rsid w:val="0077515E"/>
    <w:rsid w:val="00775450"/>
    <w:rsid w:val="00775B1E"/>
    <w:rsid w:val="00775F1D"/>
    <w:rsid w:val="0077600B"/>
    <w:rsid w:val="00776718"/>
    <w:rsid w:val="00776D64"/>
    <w:rsid w:val="0077787E"/>
    <w:rsid w:val="00781DCD"/>
    <w:rsid w:val="00782EE1"/>
    <w:rsid w:val="00783C80"/>
    <w:rsid w:val="00783F5A"/>
    <w:rsid w:val="007842BB"/>
    <w:rsid w:val="00784AE4"/>
    <w:rsid w:val="007861D2"/>
    <w:rsid w:val="0078624A"/>
    <w:rsid w:val="007869FB"/>
    <w:rsid w:val="00790FF0"/>
    <w:rsid w:val="00791671"/>
    <w:rsid w:val="00791739"/>
    <w:rsid w:val="0079298C"/>
    <w:rsid w:val="00792AF9"/>
    <w:rsid w:val="00792B80"/>
    <w:rsid w:val="00793A9F"/>
    <w:rsid w:val="00793AE3"/>
    <w:rsid w:val="007944DC"/>
    <w:rsid w:val="00795530"/>
    <w:rsid w:val="007A12A0"/>
    <w:rsid w:val="007A1611"/>
    <w:rsid w:val="007A1A4E"/>
    <w:rsid w:val="007A2A9D"/>
    <w:rsid w:val="007A4977"/>
    <w:rsid w:val="007A72D5"/>
    <w:rsid w:val="007A772C"/>
    <w:rsid w:val="007B1027"/>
    <w:rsid w:val="007B17F8"/>
    <w:rsid w:val="007B3A7C"/>
    <w:rsid w:val="007B3CE5"/>
    <w:rsid w:val="007B3D90"/>
    <w:rsid w:val="007B4357"/>
    <w:rsid w:val="007B4D69"/>
    <w:rsid w:val="007B4EA2"/>
    <w:rsid w:val="007B599C"/>
    <w:rsid w:val="007B76C0"/>
    <w:rsid w:val="007C03CE"/>
    <w:rsid w:val="007C0F28"/>
    <w:rsid w:val="007C171A"/>
    <w:rsid w:val="007C1752"/>
    <w:rsid w:val="007C17FB"/>
    <w:rsid w:val="007C263A"/>
    <w:rsid w:val="007C2A72"/>
    <w:rsid w:val="007C2EC4"/>
    <w:rsid w:val="007C503D"/>
    <w:rsid w:val="007C5756"/>
    <w:rsid w:val="007C692A"/>
    <w:rsid w:val="007C76E6"/>
    <w:rsid w:val="007C7E06"/>
    <w:rsid w:val="007D0989"/>
    <w:rsid w:val="007D110B"/>
    <w:rsid w:val="007D18FE"/>
    <w:rsid w:val="007D24B4"/>
    <w:rsid w:val="007D2E6B"/>
    <w:rsid w:val="007D348E"/>
    <w:rsid w:val="007D40A4"/>
    <w:rsid w:val="007D453F"/>
    <w:rsid w:val="007D61CB"/>
    <w:rsid w:val="007D65AB"/>
    <w:rsid w:val="007D65F0"/>
    <w:rsid w:val="007D78EF"/>
    <w:rsid w:val="007E0188"/>
    <w:rsid w:val="007E06A8"/>
    <w:rsid w:val="007E0BB4"/>
    <w:rsid w:val="007E31A1"/>
    <w:rsid w:val="007E44B3"/>
    <w:rsid w:val="007E55BB"/>
    <w:rsid w:val="007E56DC"/>
    <w:rsid w:val="007E653B"/>
    <w:rsid w:val="007E6E95"/>
    <w:rsid w:val="007E74A8"/>
    <w:rsid w:val="007F051B"/>
    <w:rsid w:val="007F0D0F"/>
    <w:rsid w:val="007F40AF"/>
    <w:rsid w:val="007F4CB7"/>
    <w:rsid w:val="007F61D9"/>
    <w:rsid w:val="007F639C"/>
    <w:rsid w:val="00802232"/>
    <w:rsid w:val="00803323"/>
    <w:rsid w:val="00804A95"/>
    <w:rsid w:val="00804FA0"/>
    <w:rsid w:val="008062A8"/>
    <w:rsid w:val="008068E2"/>
    <w:rsid w:val="00807319"/>
    <w:rsid w:val="00807333"/>
    <w:rsid w:val="00810619"/>
    <w:rsid w:val="008106C8"/>
    <w:rsid w:val="008109D3"/>
    <w:rsid w:val="0081116E"/>
    <w:rsid w:val="00812046"/>
    <w:rsid w:val="008124FF"/>
    <w:rsid w:val="0081605E"/>
    <w:rsid w:val="008169A8"/>
    <w:rsid w:val="00816E65"/>
    <w:rsid w:val="00817169"/>
    <w:rsid w:val="00820909"/>
    <w:rsid w:val="00820F8D"/>
    <w:rsid w:val="008228D1"/>
    <w:rsid w:val="00825AA0"/>
    <w:rsid w:val="00826133"/>
    <w:rsid w:val="00826B72"/>
    <w:rsid w:val="00826CF6"/>
    <w:rsid w:val="00826FB3"/>
    <w:rsid w:val="00827EDA"/>
    <w:rsid w:val="008308F9"/>
    <w:rsid w:val="00831D7A"/>
    <w:rsid w:val="008327C7"/>
    <w:rsid w:val="008327D7"/>
    <w:rsid w:val="00833AB2"/>
    <w:rsid w:val="008344C6"/>
    <w:rsid w:val="008346F9"/>
    <w:rsid w:val="008347DF"/>
    <w:rsid w:val="00834901"/>
    <w:rsid w:val="008353B1"/>
    <w:rsid w:val="00835D58"/>
    <w:rsid w:val="0083633C"/>
    <w:rsid w:val="00836793"/>
    <w:rsid w:val="00836E4B"/>
    <w:rsid w:val="00837323"/>
    <w:rsid w:val="00837539"/>
    <w:rsid w:val="00837D6D"/>
    <w:rsid w:val="00840F23"/>
    <w:rsid w:val="0084323C"/>
    <w:rsid w:val="00843A7F"/>
    <w:rsid w:val="00846EDB"/>
    <w:rsid w:val="0084703D"/>
    <w:rsid w:val="00850344"/>
    <w:rsid w:val="008506FF"/>
    <w:rsid w:val="008507E6"/>
    <w:rsid w:val="008513E8"/>
    <w:rsid w:val="00851728"/>
    <w:rsid w:val="00851EC5"/>
    <w:rsid w:val="00851F3A"/>
    <w:rsid w:val="00851FAF"/>
    <w:rsid w:val="00853127"/>
    <w:rsid w:val="00854318"/>
    <w:rsid w:val="008554D3"/>
    <w:rsid w:val="00855CF6"/>
    <w:rsid w:val="008566AD"/>
    <w:rsid w:val="0085727C"/>
    <w:rsid w:val="00857BC8"/>
    <w:rsid w:val="00860304"/>
    <w:rsid w:val="00861880"/>
    <w:rsid w:val="00861EBD"/>
    <w:rsid w:val="0086272D"/>
    <w:rsid w:val="0086381A"/>
    <w:rsid w:val="00863990"/>
    <w:rsid w:val="00863E3D"/>
    <w:rsid w:val="00864EC0"/>
    <w:rsid w:val="00866B7A"/>
    <w:rsid w:val="00870648"/>
    <w:rsid w:val="008716DF"/>
    <w:rsid w:val="0087183D"/>
    <w:rsid w:val="00872452"/>
    <w:rsid w:val="00873C59"/>
    <w:rsid w:val="008746E4"/>
    <w:rsid w:val="00876CAA"/>
    <w:rsid w:val="00876CAB"/>
    <w:rsid w:val="008773A3"/>
    <w:rsid w:val="00882EE3"/>
    <w:rsid w:val="00883105"/>
    <w:rsid w:val="00883501"/>
    <w:rsid w:val="008837C7"/>
    <w:rsid w:val="00883F29"/>
    <w:rsid w:val="008853EE"/>
    <w:rsid w:val="00885B88"/>
    <w:rsid w:val="00887E66"/>
    <w:rsid w:val="008900D5"/>
    <w:rsid w:val="00890A6E"/>
    <w:rsid w:val="00891B1F"/>
    <w:rsid w:val="0089263B"/>
    <w:rsid w:val="00892AF2"/>
    <w:rsid w:val="00892F40"/>
    <w:rsid w:val="00893188"/>
    <w:rsid w:val="00894695"/>
    <w:rsid w:val="0089482B"/>
    <w:rsid w:val="0089544F"/>
    <w:rsid w:val="00895494"/>
    <w:rsid w:val="008959B7"/>
    <w:rsid w:val="00895D88"/>
    <w:rsid w:val="00896670"/>
    <w:rsid w:val="008A03B7"/>
    <w:rsid w:val="008A0B22"/>
    <w:rsid w:val="008A2385"/>
    <w:rsid w:val="008A29C4"/>
    <w:rsid w:val="008A3C16"/>
    <w:rsid w:val="008A5463"/>
    <w:rsid w:val="008A5CC0"/>
    <w:rsid w:val="008B2472"/>
    <w:rsid w:val="008B3230"/>
    <w:rsid w:val="008B3510"/>
    <w:rsid w:val="008B3B5B"/>
    <w:rsid w:val="008B40B1"/>
    <w:rsid w:val="008B603B"/>
    <w:rsid w:val="008B6110"/>
    <w:rsid w:val="008B681C"/>
    <w:rsid w:val="008B6F54"/>
    <w:rsid w:val="008C1C77"/>
    <w:rsid w:val="008C255F"/>
    <w:rsid w:val="008C2AE0"/>
    <w:rsid w:val="008C45F9"/>
    <w:rsid w:val="008C47A0"/>
    <w:rsid w:val="008C581D"/>
    <w:rsid w:val="008C6EE7"/>
    <w:rsid w:val="008D145F"/>
    <w:rsid w:val="008D225A"/>
    <w:rsid w:val="008D2854"/>
    <w:rsid w:val="008D2DC4"/>
    <w:rsid w:val="008D322B"/>
    <w:rsid w:val="008D4AB4"/>
    <w:rsid w:val="008D50FA"/>
    <w:rsid w:val="008D58A9"/>
    <w:rsid w:val="008D723F"/>
    <w:rsid w:val="008E01C1"/>
    <w:rsid w:val="008E03A1"/>
    <w:rsid w:val="008E2744"/>
    <w:rsid w:val="008E2886"/>
    <w:rsid w:val="008E3239"/>
    <w:rsid w:val="008E4AAB"/>
    <w:rsid w:val="008E5D74"/>
    <w:rsid w:val="008E6343"/>
    <w:rsid w:val="008F1171"/>
    <w:rsid w:val="008F145A"/>
    <w:rsid w:val="008F3B7C"/>
    <w:rsid w:val="008F3ED4"/>
    <w:rsid w:val="008F5533"/>
    <w:rsid w:val="008F5829"/>
    <w:rsid w:val="008F5926"/>
    <w:rsid w:val="008F5AF1"/>
    <w:rsid w:val="008F5B09"/>
    <w:rsid w:val="008F67B3"/>
    <w:rsid w:val="008F6DCD"/>
    <w:rsid w:val="008F796F"/>
    <w:rsid w:val="00901099"/>
    <w:rsid w:val="00901485"/>
    <w:rsid w:val="00902BE5"/>
    <w:rsid w:val="00904B0E"/>
    <w:rsid w:val="00906C58"/>
    <w:rsid w:val="00906CC0"/>
    <w:rsid w:val="009105B9"/>
    <w:rsid w:val="009106C2"/>
    <w:rsid w:val="0091093B"/>
    <w:rsid w:val="00911C7D"/>
    <w:rsid w:val="00911CA2"/>
    <w:rsid w:val="009141B9"/>
    <w:rsid w:val="0091648A"/>
    <w:rsid w:val="00916C26"/>
    <w:rsid w:val="00916CB6"/>
    <w:rsid w:val="00917763"/>
    <w:rsid w:val="00917E57"/>
    <w:rsid w:val="0092059B"/>
    <w:rsid w:val="009208A1"/>
    <w:rsid w:val="009218DB"/>
    <w:rsid w:val="00921DA8"/>
    <w:rsid w:val="00921DC6"/>
    <w:rsid w:val="0092253C"/>
    <w:rsid w:val="009225E8"/>
    <w:rsid w:val="00924C36"/>
    <w:rsid w:val="00925305"/>
    <w:rsid w:val="00926EFD"/>
    <w:rsid w:val="00926F59"/>
    <w:rsid w:val="0093050A"/>
    <w:rsid w:val="009310A4"/>
    <w:rsid w:val="0093132B"/>
    <w:rsid w:val="00933D17"/>
    <w:rsid w:val="009348CE"/>
    <w:rsid w:val="009358A9"/>
    <w:rsid w:val="00935A60"/>
    <w:rsid w:val="009367D3"/>
    <w:rsid w:val="009376DE"/>
    <w:rsid w:val="0094069E"/>
    <w:rsid w:val="00940D08"/>
    <w:rsid w:val="009411CA"/>
    <w:rsid w:val="00941AFB"/>
    <w:rsid w:val="0094357E"/>
    <w:rsid w:val="00943664"/>
    <w:rsid w:val="009446DC"/>
    <w:rsid w:val="009449D5"/>
    <w:rsid w:val="00945457"/>
    <w:rsid w:val="00945DCB"/>
    <w:rsid w:val="009478EE"/>
    <w:rsid w:val="0095035F"/>
    <w:rsid w:val="009509CC"/>
    <w:rsid w:val="00952569"/>
    <w:rsid w:val="00953549"/>
    <w:rsid w:val="00953A89"/>
    <w:rsid w:val="009541E1"/>
    <w:rsid w:val="009572A5"/>
    <w:rsid w:val="0095775D"/>
    <w:rsid w:val="00957788"/>
    <w:rsid w:val="00957C74"/>
    <w:rsid w:val="00962160"/>
    <w:rsid w:val="00962CAC"/>
    <w:rsid w:val="0096303D"/>
    <w:rsid w:val="00963AF1"/>
    <w:rsid w:val="00964CF0"/>
    <w:rsid w:val="00965060"/>
    <w:rsid w:val="00966363"/>
    <w:rsid w:val="00967128"/>
    <w:rsid w:val="00967948"/>
    <w:rsid w:val="00967AE9"/>
    <w:rsid w:val="009716EC"/>
    <w:rsid w:val="0097260D"/>
    <w:rsid w:val="00972848"/>
    <w:rsid w:val="00972EE6"/>
    <w:rsid w:val="00973D8D"/>
    <w:rsid w:val="00974EE5"/>
    <w:rsid w:val="009750B9"/>
    <w:rsid w:val="00976B47"/>
    <w:rsid w:val="00976BB5"/>
    <w:rsid w:val="00976DA7"/>
    <w:rsid w:val="009814DD"/>
    <w:rsid w:val="00984B80"/>
    <w:rsid w:val="00985632"/>
    <w:rsid w:val="00985DE2"/>
    <w:rsid w:val="00986725"/>
    <w:rsid w:val="009900DE"/>
    <w:rsid w:val="00990338"/>
    <w:rsid w:val="009908DF"/>
    <w:rsid w:val="00994D58"/>
    <w:rsid w:val="00996ABA"/>
    <w:rsid w:val="00996BBB"/>
    <w:rsid w:val="009975CF"/>
    <w:rsid w:val="009A087E"/>
    <w:rsid w:val="009A25B0"/>
    <w:rsid w:val="009A399B"/>
    <w:rsid w:val="009A3F06"/>
    <w:rsid w:val="009A6130"/>
    <w:rsid w:val="009A64DE"/>
    <w:rsid w:val="009A68BD"/>
    <w:rsid w:val="009A7E5B"/>
    <w:rsid w:val="009B1069"/>
    <w:rsid w:val="009B21F4"/>
    <w:rsid w:val="009B254E"/>
    <w:rsid w:val="009B2A44"/>
    <w:rsid w:val="009B2E9C"/>
    <w:rsid w:val="009B30B7"/>
    <w:rsid w:val="009B3939"/>
    <w:rsid w:val="009B3A29"/>
    <w:rsid w:val="009B3D5C"/>
    <w:rsid w:val="009B43C7"/>
    <w:rsid w:val="009B4D31"/>
    <w:rsid w:val="009B5237"/>
    <w:rsid w:val="009C13C7"/>
    <w:rsid w:val="009C4AC2"/>
    <w:rsid w:val="009C524F"/>
    <w:rsid w:val="009C5344"/>
    <w:rsid w:val="009C658C"/>
    <w:rsid w:val="009C7B8A"/>
    <w:rsid w:val="009D0B30"/>
    <w:rsid w:val="009D0C68"/>
    <w:rsid w:val="009D1849"/>
    <w:rsid w:val="009D1ABF"/>
    <w:rsid w:val="009D3A5A"/>
    <w:rsid w:val="009D5C95"/>
    <w:rsid w:val="009D6BC9"/>
    <w:rsid w:val="009D7215"/>
    <w:rsid w:val="009D7C3F"/>
    <w:rsid w:val="009E118A"/>
    <w:rsid w:val="009E119A"/>
    <w:rsid w:val="009E352E"/>
    <w:rsid w:val="009E3794"/>
    <w:rsid w:val="009E475A"/>
    <w:rsid w:val="009F091D"/>
    <w:rsid w:val="009F20C3"/>
    <w:rsid w:val="009F459E"/>
    <w:rsid w:val="009F4EE4"/>
    <w:rsid w:val="009F5691"/>
    <w:rsid w:val="009F6052"/>
    <w:rsid w:val="009F760C"/>
    <w:rsid w:val="00A00A70"/>
    <w:rsid w:val="00A01125"/>
    <w:rsid w:val="00A020B5"/>
    <w:rsid w:val="00A03B5E"/>
    <w:rsid w:val="00A0610B"/>
    <w:rsid w:val="00A118E2"/>
    <w:rsid w:val="00A11F39"/>
    <w:rsid w:val="00A13E41"/>
    <w:rsid w:val="00A14E04"/>
    <w:rsid w:val="00A15714"/>
    <w:rsid w:val="00A15921"/>
    <w:rsid w:val="00A160C3"/>
    <w:rsid w:val="00A16255"/>
    <w:rsid w:val="00A16825"/>
    <w:rsid w:val="00A16D93"/>
    <w:rsid w:val="00A16EC8"/>
    <w:rsid w:val="00A1740B"/>
    <w:rsid w:val="00A21AD2"/>
    <w:rsid w:val="00A22092"/>
    <w:rsid w:val="00A22EBD"/>
    <w:rsid w:val="00A23AA5"/>
    <w:rsid w:val="00A243C9"/>
    <w:rsid w:val="00A24557"/>
    <w:rsid w:val="00A2471D"/>
    <w:rsid w:val="00A24BFC"/>
    <w:rsid w:val="00A252A0"/>
    <w:rsid w:val="00A26006"/>
    <w:rsid w:val="00A270B8"/>
    <w:rsid w:val="00A273F8"/>
    <w:rsid w:val="00A27FE3"/>
    <w:rsid w:val="00A30710"/>
    <w:rsid w:val="00A310A3"/>
    <w:rsid w:val="00A319E6"/>
    <w:rsid w:val="00A31A32"/>
    <w:rsid w:val="00A32582"/>
    <w:rsid w:val="00A326D8"/>
    <w:rsid w:val="00A34513"/>
    <w:rsid w:val="00A35991"/>
    <w:rsid w:val="00A35C59"/>
    <w:rsid w:val="00A37EA2"/>
    <w:rsid w:val="00A40497"/>
    <w:rsid w:val="00A40B4B"/>
    <w:rsid w:val="00A40C1D"/>
    <w:rsid w:val="00A42829"/>
    <w:rsid w:val="00A42E9E"/>
    <w:rsid w:val="00A44B3B"/>
    <w:rsid w:val="00A47F75"/>
    <w:rsid w:val="00A52367"/>
    <w:rsid w:val="00A533C8"/>
    <w:rsid w:val="00A545D1"/>
    <w:rsid w:val="00A54A62"/>
    <w:rsid w:val="00A550E8"/>
    <w:rsid w:val="00A554CC"/>
    <w:rsid w:val="00A56440"/>
    <w:rsid w:val="00A60028"/>
    <w:rsid w:val="00A636C8"/>
    <w:rsid w:val="00A644AE"/>
    <w:rsid w:val="00A6492A"/>
    <w:rsid w:val="00A64BB7"/>
    <w:rsid w:val="00A662DC"/>
    <w:rsid w:val="00A665EF"/>
    <w:rsid w:val="00A66BB6"/>
    <w:rsid w:val="00A720E9"/>
    <w:rsid w:val="00A731D7"/>
    <w:rsid w:val="00A73651"/>
    <w:rsid w:val="00A75F19"/>
    <w:rsid w:val="00A75F20"/>
    <w:rsid w:val="00A77078"/>
    <w:rsid w:val="00A773CA"/>
    <w:rsid w:val="00A810DB"/>
    <w:rsid w:val="00A81F14"/>
    <w:rsid w:val="00A8355B"/>
    <w:rsid w:val="00A83AFC"/>
    <w:rsid w:val="00A84056"/>
    <w:rsid w:val="00A84146"/>
    <w:rsid w:val="00A859A1"/>
    <w:rsid w:val="00A86587"/>
    <w:rsid w:val="00A86C0B"/>
    <w:rsid w:val="00A91856"/>
    <w:rsid w:val="00A91B6A"/>
    <w:rsid w:val="00A92225"/>
    <w:rsid w:val="00A92E42"/>
    <w:rsid w:val="00A932C7"/>
    <w:rsid w:val="00A93B19"/>
    <w:rsid w:val="00A942E3"/>
    <w:rsid w:val="00A94811"/>
    <w:rsid w:val="00A948EF"/>
    <w:rsid w:val="00A95222"/>
    <w:rsid w:val="00A95FDC"/>
    <w:rsid w:val="00A974FC"/>
    <w:rsid w:val="00A97731"/>
    <w:rsid w:val="00AA11A1"/>
    <w:rsid w:val="00AA207F"/>
    <w:rsid w:val="00AA2923"/>
    <w:rsid w:val="00AA2BC4"/>
    <w:rsid w:val="00AA3455"/>
    <w:rsid w:val="00AA3BC3"/>
    <w:rsid w:val="00AA613C"/>
    <w:rsid w:val="00AA75DE"/>
    <w:rsid w:val="00AB1146"/>
    <w:rsid w:val="00AB286B"/>
    <w:rsid w:val="00AB326E"/>
    <w:rsid w:val="00AB42DD"/>
    <w:rsid w:val="00AB4595"/>
    <w:rsid w:val="00AB4BC7"/>
    <w:rsid w:val="00AB525C"/>
    <w:rsid w:val="00AB5861"/>
    <w:rsid w:val="00AB6301"/>
    <w:rsid w:val="00AB717E"/>
    <w:rsid w:val="00AC119D"/>
    <w:rsid w:val="00AC1D72"/>
    <w:rsid w:val="00AD3775"/>
    <w:rsid w:val="00AD5C23"/>
    <w:rsid w:val="00AD5DAC"/>
    <w:rsid w:val="00AD7312"/>
    <w:rsid w:val="00AD7720"/>
    <w:rsid w:val="00AE075C"/>
    <w:rsid w:val="00AE2F37"/>
    <w:rsid w:val="00AE3124"/>
    <w:rsid w:val="00AE362C"/>
    <w:rsid w:val="00AE3D56"/>
    <w:rsid w:val="00AE73FD"/>
    <w:rsid w:val="00AF0CBB"/>
    <w:rsid w:val="00AF10A0"/>
    <w:rsid w:val="00AF1674"/>
    <w:rsid w:val="00AF47BF"/>
    <w:rsid w:val="00AF53F7"/>
    <w:rsid w:val="00AF7CAE"/>
    <w:rsid w:val="00AF7E06"/>
    <w:rsid w:val="00B00C53"/>
    <w:rsid w:val="00B02290"/>
    <w:rsid w:val="00B03A16"/>
    <w:rsid w:val="00B05C55"/>
    <w:rsid w:val="00B064E8"/>
    <w:rsid w:val="00B06BAC"/>
    <w:rsid w:val="00B0703C"/>
    <w:rsid w:val="00B07F69"/>
    <w:rsid w:val="00B11217"/>
    <w:rsid w:val="00B1266E"/>
    <w:rsid w:val="00B13610"/>
    <w:rsid w:val="00B1479C"/>
    <w:rsid w:val="00B14A90"/>
    <w:rsid w:val="00B1525B"/>
    <w:rsid w:val="00B156F2"/>
    <w:rsid w:val="00B16907"/>
    <w:rsid w:val="00B16ABA"/>
    <w:rsid w:val="00B17460"/>
    <w:rsid w:val="00B217FC"/>
    <w:rsid w:val="00B21F81"/>
    <w:rsid w:val="00B24768"/>
    <w:rsid w:val="00B248C3"/>
    <w:rsid w:val="00B254E4"/>
    <w:rsid w:val="00B25754"/>
    <w:rsid w:val="00B25ADC"/>
    <w:rsid w:val="00B26F59"/>
    <w:rsid w:val="00B27F97"/>
    <w:rsid w:val="00B334CC"/>
    <w:rsid w:val="00B34011"/>
    <w:rsid w:val="00B34622"/>
    <w:rsid w:val="00B34ADC"/>
    <w:rsid w:val="00B34C4A"/>
    <w:rsid w:val="00B35CCC"/>
    <w:rsid w:val="00B36C0C"/>
    <w:rsid w:val="00B3781C"/>
    <w:rsid w:val="00B420D7"/>
    <w:rsid w:val="00B421E5"/>
    <w:rsid w:val="00B42208"/>
    <w:rsid w:val="00B42550"/>
    <w:rsid w:val="00B43EB8"/>
    <w:rsid w:val="00B4402D"/>
    <w:rsid w:val="00B45A63"/>
    <w:rsid w:val="00B46867"/>
    <w:rsid w:val="00B46900"/>
    <w:rsid w:val="00B476AC"/>
    <w:rsid w:val="00B51387"/>
    <w:rsid w:val="00B51474"/>
    <w:rsid w:val="00B5269C"/>
    <w:rsid w:val="00B52D09"/>
    <w:rsid w:val="00B53B81"/>
    <w:rsid w:val="00B54D54"/>
    <w:rsid w:val="00B554DA"/>
    <w:rsid w:val="00B5565B"/>
    <w:rsid w:val="00B56A97"/>
    <w:rsid w:val="00B61AF8"/>
    <w:rsid w:val="00B61DBA"/>
    <w:rsid w:val="00B633DB"/>
    <w:rsid w:val="00B6398C"/>
    <w:rsid w:val="00B6438C"/>
    <w:rsid w:val="00B65CEA"/>
    <w:rsid w:val="00B67B5B"/>
    <w:rsid w:val="00B70614"/>
    <w:rsid w:val="00B710BF"/>
    <w:rsid w:val="00B717BD"/>
    <w:rsid w:val="00B7327E"/>
    <w:rsid w:val="00B7332D"/>
    <w:rsid w:val="00B76455"/>
    <w:rsid w:val="00B76A94"/>
    <w:rsid w:val="00B77A51"/>
    <w:rsid w:val="00B80715"/>
    <w:rsid w:val="00B830C5"/>
    <w:rsid w:val="00B84514"/>
    <w:rsid w:val="00B875DD"/>
    <w:rsid w:val="00B87A6E"/>
    <w:rsid w:val="00B915E5"/>
    <w:rsid w:val="00B91979"/>
    <w:rsid w:val="00B92659"/>
    <w:rsid w:val="00B961E5"/>
    <w:rsid w:val="00B962EE"/>
    <w:rsid w:val="00B967D1"/>
    <w:rsid w:val="00B96B10"/>
    <w:rsid w:val="00B9708C"/>
    <w:rsid w:val="00BA0DBE"/>
    <w:rsid w:val="00BA18C2"/>
    <w:rsid w:val="00BA36AA"/>
    <w:rsid w:val="00BA44D1"/>
    <w:rsid w:val="00BA488F"/>
    <w:rsid w:val="00BA51DA"/>
    <w:rsid w:val="00BA630E"/>
    <w:rsid w:val="00BB02B3"/>
    <w:rsid w:val="00BB047D"/>
    <w:rsid w:val="00BB0C6C"/>
    <w:rsid w:val="00BB1166"/>
    <w:rsid w:val="00BB3785"/>
    <w:rsid w:val="00BB4822"/>
    <w:rsid w:val="00BB4CE0"/>
    <w:rsid w:val="00BB62D1"/>
    <w:rsid w:val="00BB6AFA"/>
    <w:rsid w:val="00BB7924"/>
    <w:rsid w:val="00BC2391"/>
    <w:rsid w:val="00BC304D"/>
    <w:rsid w:val="00BC3096"/>
    <w:rsid w:val="00BC3358"/>
    <w:rsid w:val="00BC4DD6"/>
    <w:rsid w:val="00BC5161"/>
    <w:rsid w:val="00BC57BB"/>
    <w:rsid w:val="00BC6B64"/>
    <w:rsid w:val="00BC6C9A"/>
    <w:rsid w:val="00BC78EB"/>
    <w:rsid w:val="00BC7BC5"/>
    <w:rsid w:val="00BD04F0"/>
    <w:rsid w:val="00BD0989"/>
    <w:rsid w:val="00BD2312"/>
    <w:rsid w:val="00BD2DA0"/>
    <w:rsid w:val="00BD33E5"/>
    <w:rsid w:val="00BD423C"/>
    <w:rsid w:val="00BD43D2"/>
    <w:rsid w:val="00BD4921"/>
    <w:rsid w:val="00BD6722"/>
    <w:rsid w:val="00BE1A1F"/>
    <w:rsid w:val="00BE2764"/>
    <w:rsid w:val="00BE3C06"/>
    <w:rsid w:val="00BE438C"/>
    <w:rsid w:val="00BE4800"/>
    <w:rsid w:val="00BE4D8C"/>
    <w:rsid w:val="00BE4F6A"/>
    <w:rsid w:val="00BE5A3F"/>
    <w:rsid w:val="00BE6C0C"/>
    <w:rsid w:val="00BE7891"/>
    <w:rsid w:val="00BF03F8"/>
    <w:rsid w:val="00BF05AB"/>
    <w:rsid w:val="00BF17DA"/>
    <w:rsid w:val="00BF23B4"/>
    <w:rsid w:val="00BF28FD"/>
    <w:rsid w:val="00BF39E4"/>
    <w:rsid w:val="00BF4872"/>
    <w:rsid w:val="00BF4AA1"/>
    <w:rsid w:val="00BF4D3F"/>
    <w:rsid w:val="00BF5122"/>
    <w:rsid w:val="00BF5AF8"/>
    <w:rsid w:val="00BF790C"/>
    <w:rsid w:val="00C01809"/>
    <w:rsid w:val="00C02484"/>
    <w:rsid w:val="00C04929"/>
    <w:rsid w:val="00C04E4D"/>
    <w:rsid w:val="00C07B90"/>
    <w:rsid w:val="00C10070"/>
    <w:rsid w:val="00C1040F"/>
    <w:rsid w:val="00C110C6"/>
    <w:rsid w:val="00C11A65"/>
    <w:rsid w:val="00C123CE"/>
    <w:rsid w:val="00C12CCB"/>
    <w:rsid w:val="00C14707"/>
    <w:rsid w:val="00C1477E"/>
    <w:rsid w:val="00C15424"/>
    <w:rsid w:val="00C16C2C"/>
    <w:rsid w:val="00C178D3"/>
    <w:rsid w:val="00C223B1"/>
    <w:rsid w:val="00C22F40"/>
    <w:rsid w:val="00C24A1B"/>
    <w:rsid w:val="00C24D3C"/>
    <w:rsid w:val="00C25DF3"/>
    <w:rsid w:val="00C272A6"/>
    <w:rsid w:val="00C27BD1"/>
    <w:rsid w:val="00C30AA3"/>
    <w:rsid w:val="00C33860"/>
    <w:rsid w:val="00C34AFD"/>
    <w:rsid w:val="00C35A57"/>
    <w:rsid w:val="00C37B93"/>
    <w:rsid w:val="00C4064B"/>
    <w:rsid w:val="00C422F6"/>
    <w:rsid w:val="00C4312B"/>
    <w:rsid w:val="00C43236"/>
    <w:rsid w:val="00C43812"/>
    <w:rsid w:val="00C43CB7"/>
    <w:rsid w:val="00C44B84"/>
    <w:rsid w:val="00C450A5"/>
    <w:rsid w:val="00C45347"/>
    <w:rsid w:val="00C45ACB"/>
    <w:rsid w:val="00C46704"/>
    <w:rsid w:val="00C4781C"/>
    <w:rsid w:val="00C50615"/>
    <w:rsid w:val="00C50FB9"/>
    <w:rsid w:val="00C518BA"/>
    <w:rsid w:val="00C519B1"/>
    <w:rsid w:val="00C5236F"/>
    <w:rsid w:val="00C52714"/>
    <w:rsid w:val="00C538FC"/>
    <w:rsid w:val="00C53F04"/>
    <w:rsid w:val="00C5473A"/>
    <w:rsid w:val="00C56773"/>
    <w:rsid w:val="00C57B41"/>
    <w:rsid w:val="00C61E07"/>
    <w:rsid w:val="00C62C66"/>
    <w:rsid w:val="00C63B9E"/>
    <w:rsid w:val="00C6421E"/>
    <w:rsid w:val="00C650FA"/>
    <w:rsid w:val="00C65548"/>
    <w:rsid w:val="00C6575E"/>
    <w:rsid w:val="00C67B16"/>
    <w:rsid w:val="00C67D44"/>
    <w:rsid w:val="00C71637"/>
    <w:rsid w:val="00C71F52"/>
    <w:rsid w:val="00C74D31"/>
    <w:rsid w:val="00C750BC"/>
    <w:rsid w:val="00C7608F"/>
    <w:rsid w:val="00C765E6"/>
    <w:rsid w:val="00C80FA5"/>
    <w:rsid w:val="00C8284A"/>
    <w:rsid w:val="00C83084"/>
    <w:rsid w:val="00C84F4F"/>
    <w:rsid w:val="00C85D2C"/>
    <w:rsid w:val="00C87B88"/>
    <w:rsid w:val="00C911E2"/>
    <w:rsid w:val="00C916D1"/>
    <w:rsid w:val="00C91D5E"/>
    <w:rsid w:val="00C92A91"/>
    <w:rsid w:val="00C935DD"/>
    <w:rsid w:val="00C93648"/>
    <w:rsid w:val="00C93AB5"/>
    <w:rsid w:val="00CA1B01"/>
    <w:rsid w:val="00CA337F"/>
    <w:rsid w:val="00CA4BC9"/>
    <w:rsid w:val="00CA4D60"/>
    <w:rsid w:val="00CA5C0E"/>
    <w:rsid w:val="00CB04F5"/>
    <w:rsid w:val="00CB2B39"/>
    <w:rsid w:val="00CB3DDD"/>
    <w:rsid w:val="00CB5379"/>
    <w:rsid w:val="00CB613E"/>
    <w:rsid w:val="00CB7140"/>
    <w:rsid w:val="00CB7435"/>
    <w:rsid w:val="00CB7F6A"/>
    <w:rsid w:val="00CC035D"/>
    <w:rsid w:val="00CC05B9"/>
    <w:rsid w:val="00CC1FE0"/>
    <w:rsid w:val="00CC281C"/>
    <w:rsid w:val="00CC2B86"/>
    <w:rsid w:val="00CC3C9F"/>
    <w:rsid w:val="00CC5423"/>
    <w:rsid w:val="00CC5AAC"/>
    <w:rsid w:val="00CC5B39"/>
    <w:rsid w:val="00CC653C"/>
    <w:rsid w:val="00CC7838"/>
    <w:rsid w:val="00CD56D4"/>
    <w:rsid w:val="00CD6102"/>
    <w:rsid w:val="00CE075D"/>
    <w:rsid w:val="00CE1550"/>
    <w:rsid w:val="00CE1BA1"/>
    <w:rsid w:val="00CE2CBA"/>
    <w:rsid w:val="00CE4738"/>
    <w:rsid w:val="00CE49E2"/>
    <w:rsid w:val="00CE4F84"/>
    <w:rsid w:val="00CE6C6A"/>
    <w:rsid w:val="00CF014C"/>
    <w:rsid w:val="00CF237D"/>
    <w:rsid w:val="00CF321A"/>
    <w:rsid w:val="00CF40B1"/>
    <w:rsid w:val="00CF4576"/>
    <w:rsid w:val="00CF564E"/>
    <w:rsid w:val="00CF7E8B"/>
    <w:rsid w:val="00D0057B"/>
    <w:rsid w:val="00D01060"/>
    <w:rsid w:val="00D01EE9"/>
    <w:rsid w:val="00D03AC5"/>
    <w:rsid w:val="00D04F17"/>
    <w:rsid w:val="00D06ABB"/>
    <w:rsid w:val="00D078A4"/>
    <w:rsid w:val="00D07C05"/>
    <w:rsid w:val="00D1002F"/>
    <w:rsid w:val="00D109FD"/>
    <w:rsid w:val="00D10D45"/>
    <w:rsid w:val="00D142E7"/>
    <w:rsid w:val="00D14D09"/>
    <w:rsid w:val="00D14DAE"/>
    <w:rsid w:val="00D1563E"/>
    <w:rsid w:val="00D17540"/>
    <w:rsid w:val="00D17952"/>
    <w:rsid w:val="00D17FBA"/>
    <w:rsid w:val="00D21FF9"/>
    <w:rsid w:val="00D233D5"/>
    <w:rsid w:val="00D233E1"/>
    <w:rsid w:val="00D234F6"/>
    <w:rsid w:val="00D23666"/>
    <w:rsid w:val="00D23CF8"/>
    <w:rsid w:val="00D23F41"/>
    <w:rsid w:val="00D26001"/>
    <w:rsid w:val="00D278A9"/>
    <w:rsid w:val="00D2790E"/>
    <w:rsid w:val="00D30058"/>
    <w:rsid w:val="00D31810"/>
    <w:rsid w:val="00D32065"/>
    <w:rsid w:val="00D323DC"/>
    <w:rsid w:val="00D33775"/>
    <w:rsid w:val="00D340FB"/>
    <w:rsid w:val="00D35577"/>
    <w:rsid w:val="00D36378"/>
    <w:rsid w:val="00D366A9"/>
    <w:rsid w:val="00D37AA2"/>
    <w:rsid w:val="00D37DF4"/>
    <w:rsid w:val="00D401AF"/>
    <w:rsid w:val="00D40620"/>
    <w:rsid w:val="00D40B11"/>
    <w:rsid w:val="00D40D43"/>
    <w:rsid w:val="00D43D27"/>
    <w:rsid w:val="00D443C6"/>
    <w:rsid w:val="00D44AFD"/>
    <w:rsid w:val="00D45410"/>
    <w:rsid w:val="00D465FD"/>
    <w:rsid w:val="00D469D3"/>
    <w:rsid w:val="00D476A3"/>
    <w:rsid w:val="00D477BE"/>
    <w:rsid w:val="00D47E2D"/>
    <w:rsid w:val="00D508CA"/>
    <w:rsid w:val="00D511A2"/>
    <w:rsid w:val="00D548D5"/>
    <w:rsid w:val="00D55C52"/>
    <w:rsid w:val="00D6265D"/>
    <w:rsid w:val="00D62D21"/>
    <w:rsid w:val="00D634BC"/>
    <w:rsid w:val="00D66596"/>
    <w:rsid w:val="00D668AD"/>
    <w:rsid w:val="00D66B52"/>
    <w:rsid w:val="00D677E0"/>
    <w:rsid w:val="00D7006E"/>
    <w:rsid w:val="00D7019D"/>
    <w:rsid w:val="00D70542"/>
    <w:rsid w:val="00D705A5"/>
    <w:rsid w:val="00D718A2"/>
    <w:rsid w:val="00D721CF"/>
    <w:rsid w:val="00D73B37"/>
    <w:rsid w:val="00D7466D"/>
    <w:rsid w:val="00D74B53"/>
    <w:rsid w:val="00D751F9"/>
    <w:rsid w:val="00D7579B"/>
    <w:rsid w:val="00D75920"/>
    <w:rsid w:val="00D75C76"/>
    <w:rsid w:val="00D80C74"/>
    <w:rsid w:val="00D81125"/>
    <w:rsid w:val="00D81178"/>
    <w:rsid w:val="00D81EC4"/>
    <w:rsid w:val="00D826DB"/>
    <w:rsid w:val="00D836A5"/>
    <w:rsid w:val="00D83FE1"/>
    <w:rsid w:val="00D879F7"/>
    <w:rsid w:val="00D904EE"/>
    <w:rsid w:val="00D9126B"/>
    <w:rsid w:val="00D91799"/>
    <w:rsid w:val="00D93422"/>
    <w:rsid w:val="00D934CF"/>
    <w:rsid w:val="00D93AD0"/>
    <w:rsid w:val="00D95B51"/>
    <w:rsid w:val="00D97386"/>
    <w:rsid w:val="00D979F4"/>
    <w:rsid w:val="00DA01BD"/>
    <w:rsid w:val="00DA23EB"/>
    <w:rsid w:val="00DA3517"/>
    <w:rsid w:val="00DA3A81"/>
    <w:rsid w:val="00DA48AD"/>
    <w:rsid w:val="00DA5FA3"/>
    <w:rsid w:val="00DB1578"/>
    <w:rsid w:val="00DB1995"/>
    <w:rsid w:val="00DB277A"/>
    <w:rsid w:val="00DB2A37"/>
    <w:rsid w:val="00DB2EA4"/>
    <w:rsid w:val="00DB3002"/>
    <w:rsid w:val="00DB317A"/>
    <w:rsid w:val="00DB3D6B"/>
    <w:rsid w:val="00DB4934"/>
    <w:rsid w:val="00DB62FA"/>
    <w:rsid w:val="00DB66E6"/>
    <w:rsid w:val="00DB770D"/>
    <w:rsid w:val="00DC059D"/>
    <w:rsid w:val="00DC076A"/>
    <w:rsid w:val="00DC17D1"/>
    <w:rsid w:val="00DC6B44"/>
    <w:rsid w:val="00DC750A"/>
    <w:rsid w:val="00DD3780"/>
    <w:rsid w:val="00DD4B26"/>
    <w:rsid w:val="00DD6A67"/>
    <w:rsid w:val="00DD6CEE"/>
    <w:rsid w:val="00DD6D6D"/>
    <w:rsid w:val="00DD70BC"/>
    <w:rsid w:val="00DD7760"/>
    <w:rsid w:val="00DE025C"/>
    <w:rsid w:val="00DE1CF4"/>
    <w:rsid w:val="00DE27D8"/>
    <w:rsid w:val="00DE2B80"/>
    <w:rsid w:val="00DE2BBD"/>
    <w:rsid w:val="00DE6117"/>
    <w:rsid w:val="00DE73C1"/>
    <w:rsid w:val="00DF0584"/>
    <w:rsid w:val="00DF083B"/>
    <w:rsid w:val="00DF0C0D"/>
    <w:rsid w:val="00DF40CD"/>
    <w:rsid w:val="00DF5A0F"/>
    <w:rsid w:val="00DF7375"/>
    <w:rsid w:val="00DF79EA"/>
    <w:rsid w:val="00E00AB7"/>
    <w:rsid w:val="00E0138E"/>
    <w:rsid w:val="00E01C59"/>
    <w:rsid w:val="00E043E5"/>
    <w:rsid w:val="00E05C04"/>
    <w:rsid w:val="00E05F32"/>
    <w:rsid w:val="00E103CD"/>
    <w:rsid w:val="00E105B4"/>
    <w:rsid w:val="00E106B7"/>
    <w:rsid w:val="00E11610"/>
    <w:rsid w:val="00E125E0"/>
    <w:rsid w:val="00E13695"/>
    <w:rsid w:val="00E13D54"/>
    <w:rsid w:val="00E14209"/>
    <w:rsid w:val="00E1566D"/>
    <w:rsid w:val="00E159DF"/>
    <w:rsid w:val="00E17348"/>
    <w:rsid w:val="00E17A15"/>
    <w:rsid w:val="00E216B9"/>
    <w:rsid w:val="00E22188"/>
    <w:rsid w:val="00E22963"/>
    <w:rsid w:val="00E239BF"/>
    <w:rsid w:val="00E2435F"/>
    <w:rsid w:val="00E24A62"/>
    <w:rsid w:val="00E257A7"/>
    <w:rsid w:val="00E262D0"/>
    <w:rsid w:val="00E26BAB"/>
    <w:rsid w:val="00E26C00"/>
    <w:rsid w:val="00E3090D"/>
    <w:rsid w:val="00E3198D"/>
    <w:rsid w:val="00E32254"/>
    <w:rsid w:val="00E32721"/>
    <w:rsid w:val="00E33998"/>
    <w:rsid w:val="00E34A5D"/>
    <w:rsid w:val="00E354C5"/>
    <w:rsid w:val="00E37B26"/>
    <w:rsid w:val="00E4087D"/>
    <w:rsid w:val="00E428A8"/>
    <w:rsid w:val="00E4496F"/>
    <w:rsid w:val="00E44E1B"/>
    <w:rsid w:val="00E4535E"/>
    <w:rsid w:val="00E45AA1"/>
    <w:rsid w:val="00E45C5B"/>
    <w:rsid w:val="00E46964"/>
    <w:rsid w:val="00E50FEA"/>
    <w:rsid w:val="00E521DF"/>
    <w:rsid w:val="00E52F01"/>
    <w:rsid w:val="00E54295"/>
    <w:rsid w:val="00E5481A"/>
    <w:rsid w:val="00E5608D"/>
    <w:rsid w:val="00E5617B"/>
    <w:rsid w:val="00E56C24"/>
    <w:rsid w:val="00E56C85"/>
    <w:rsid w:val="00E578C0"/>
    <w:rsid w:val="00E600B9"/>
    <w:rsid w:val="00E619FC"/>
    <w:rsid w:val="00E6307F"/>
    <w:rsid w:val="00E6326E"/>
    <w:rsid w:val="00E6532F"/>
    <w:rsid w:val="00E65A91"/>
    <w:rsid w:val="00E661F5"/>
    <w:rsid w:val="00E6625E"/>
    <w:rsid w:val="00E70D49"/>
    <w:rsid w:val="00E70DE7"/>
    <w:rsid w:val="00E719CA"/>
    <w:rsid w:val="00E71B7F"/>
    <w:rsid w:val="00E72DE7"/>
    <w:rsid w:val="00E73A84"/>
    <w:rsid w:val="00E755E2"/>
    <w:rsid w:val="00E76661"/>
    <w:rsid w:val="00E80440"/>
    <w:rsid w:val="00E81174"/>
    <w:rsid w:val="00E82663"/>
    <w:rsid w:val="00E82F3B"/>
    <w:rsid w:val="00E833F9"/>
    <w:rsid w:val="00E83646"/>
    <w:rsid w:val="00E84B29"/>
    <w:rsid w:val="00E85DFD"/>
    <w:rsid w:val="00E8610E"/>
    <w:rsid w:val="00E86E24"/>
    <w:rsid w:val="00E87981"/>
    <w:rsid w:val="00E9032F"/>
    <w:rsid w:val="00E916B6"/>
    <w:rsid w:val="00E920AC"/>
    <w:rsid w:val="00E920D9"/>
    <w:rsid w:val="00E92612"/>
    <w:rsid w:val="00E938C9"/>
    <w:rsid w:val="00E9398A"/>
    <w:rsid w:val="00E940BD"/>
    <w:rsid w:val="00E94A80"/>
    <w:rsid w:val="00E96127"/>
    <w:rsid w:val="00E97626"/>
    <w:rsid w:val="00EA426E"/>
    <w:rsid w:val="00EA6101"/>
    <w:rsid w:val="00EA7D2F"/>
    <w:rsid w:val="00EB0090"/>
    <w:rsid w:val="00EB0471"/>
    <w:rsid w:val="00EB2A04"/>
    <w:rsid w:val="00EB39E2"/>
    <w:rsid w:val="00EB5986"/>
    <w:rsid w:val="00EB5F57"/>
    <w:rsid w:val="00EB672D"/>
    <w:rsid w:val="00EB6859"/>
    <w:rsid w:val="00EB755F"/>
    <w:rsid w:val="00EB7E63"/>
    <w:rsid w:val="00EC20FC"/>
    <w:rsid w:val="00EC27EC"/>
    <w:rsid w:val="00EC2B77"/>
    <w:rsid w:val="00EC3092"/>
    <w:rsid w:val="00EC3418"/>
    <w:rsid w:val="00EC3F1D"/>
    <w:rsid w:val="00EC6195"/>
    <w:rsid w:val="00EC7197"/>
    <w:rsid w:val="00ED217E"/>
    <w:rsid w:val="00ED2AF1"/>
    <w:rsid w:val="00ED466C"/>
    <w:rsid w:val="00ED480E"/>
    <w:rsid w:val="00ED7593"/>
    <w:rsid w:val="00EE0DDA"/>
    <w:rsid w:val="00EE1541"/>
    <w:rsid w:val="00EE1929"/>
    <w:rsid w:val="00EE2BCB"/>
    <w:rsid w:val="00EE4B69"/>
    <w:rsid w:val="00EE7126"/>
    <w:rsid w:val="00EE744F"/>
    <w:rsid w:val="00EF02B4"/>
    <w:rsid w:val="00EF1F47"/>
    <w:rsid w:val="00EF30B4"/>
    <w:rsid w:val="00EF3D62"/>
    <w:rsid w:val="00EF70CF"/>
    <w:rsid w:val="00EF7AF0"/>
    <w:rsid w:val="00F00744"/>
    <w:rsid w:val="00F01462"/>
    <w:rsid w:val="00F01CB6"/>
    <w:rsid w:val="00F0352D"/>
    <w:rsid w:val="00F043B0"/>
    <w:rsid w:val="00F0475B"/>
    <w:rsid w:val="00F06212"/>
    <w:rsid w:val="00F0688C"/>
    <w:rsid w:val="00F06E20"/>
    <w:rsid w:val="00F1022E"/>
    <w:rsid w:val="00F10833"/>
    <w:rsid w:val="00F124DF"/>
    <w:rsid w:val="00F1308A"/>
    <w:rsid w:val="00F14ACD"/>
    <w:rsid w:val="00F15217"/>
    <w:rsid w:val="00F16540"/>
    <w:rsid w:val="00F165DA"/>
    <w:rsid w:val="00F20B21"/>
    <w:rsid w:val="00F212B8"/>
    <w:rsid w:val="00F21AF8"/>
    <w:rsid w:val="00F221A6"/>
    <w:rsid w:val="00F23764"/>
    <w:rsid w:val="00F2386F"/>
    <w:rsid w:val="00F24D8F"/>
    <w:rsid w:val="00F24DF8"/>
    <w:rsid w:val="00F26072"/>
    <w:rsid w:val="00F26113"/>
    <w:rsid w:val="00F26FDD"/>
    <w:rsid w:val="00F27182"/>
    <w:rsid w:val="00F272EC"/>
    <w:rsid w:val="00F313ED"/>
    <w:rsid w:val="00F3258A"/>
    <w:rsid w:val="00F34807"/>
    <w:rsid w:val="00F353F8"/>
    <w:rsid w:val="00F4052E"/>
    <w:rsid w:val="00F41347"/>
    <w:rsid w:val="00F43E06"/>
    <w:rsid w:val="00F444EF"/>
    <w:rsid w:val="00F44742"/>
    <w:rsid w:val="00F44EF2"/>
    <w:rsid w:val="00F4569F"/>
    <w:rsid w:val="00F477D8"/>
    <w:rsid w:val="00F47BBF"/>
    <w:rsid w:val="00F47E77"/>
    <w:rsid w:val="00F50800"/>
    <w:rsid w:val="00F51912"/>
    <w:rsid w:val="00F51FB9"/>
    <w:rsid w:val="00F5230B"/>
    <w:rsid w:val="00F52B34"/>
    <w:rsid w:val="00F53188"/>
    <w:rsid w:val="00F53952"/>
    <w:rsid w:val="00F54DAD"/>
    <w:rsid w:val="00F55AC3"/>
    <w:rsid w:val="00F572AC"/>
    <w:rsid w:val="00F60A6A"/>
    <w:rsid w:val="00F611D3"/>
    <w:rsid w:val="00F622F3"/>
    <w:rsid w:val="00F6291F"/>
    <w:rsid w:val="00F649E3"/>
    <w:rsid w:val="00F64DDD"/>
    <w:rsid w:val="00F6542D"/>
    <w:rsid w:val="00F67D98"/>
    <w:rsid w:val="00F7031B"/>
    <w:rsid w:val="00F70AF6"/>
    <w:rsid w:val="00F712B3"/>
    <w:rsid w:val="00F73CB2"/>
    <w:rsid w:val="00F741C5"/>
    <w:rsid w:val="00F75C76"/>
    <w:rsid w:val="00F77A51"/>
    <w:rsid w:val="00F80853"/>
    <w:rsid w:val="00F81642"/>
    <w:rsid w:val="00F85C0C"/>
    <w:rsid w:val="00F85F2A"/>
    <w:rsid w:val="00F8650B"/>
    <w:rsid w:val="00F879FC"/>
    <w:rsid w:val="00F87A27"/>
    <w:rsid w:val="00F87F11"/>
    <w:rsid w:val="00F90F59"/>
    <w:rsid w:val="00F9196D"/>
    <w:rsid w:val="00F91D95"/>
    <w:rsid w:val="00F9213B"/>
    <w:rsid w:val="00F92CD7"/>
    <w:rsid w:val="00F92ED4"/>
    <w:rsid w:val="00F93CC0"/>
    <w:rsid w:val="00F966F2"/>
    <w:rsid w:val="00F96E32"/>
    <w:rsid w:val="00F96E46"/>
    <w:rsid w:val="00FA08F0"/>
    <w:rsid w:val="00FA480A"/>
    <w:rsid w:val="00FA4AB3"/>
    <w:rsid w:val="00FA708B"/>
    <w:rsid w:val="00FA78C6"/>
    <w:rsid w:val="00FA7FB3"/>
    <w:rsid w:val="00FB34CB"/>
    <w:rsid w:val="00FB43AC"/>
    <w:rsid w:val="00FB5A30"/>
    <w:rsid w:val="00FB6BA2"/>
    <w:rsid w:val="00FB70A6"/>
    <w:rsid w:val="00FC07AE"/>
    <w:rsid w:val="00FC0FC7"/>
    <w:rsid w:val="00FC127F"/>
    <w:rsid w:val="00FC18FE"/>
    <w:rsid w:val="00FC435F"/>
    <w:rsid w:val="00FC4BEF"/>
    <w:rsid w:val="00FC4D0B"/>
    <w:rsid w:val="00FC5BCA"/>
    <w:rsid w:val="00FC646A"/>
    <w:rsid w:val="00FC68F7"/>
    <w:rsid w:val="00FC6E59"/>
    <w:rsid w:val="00FD01ED"/>
    <w:rsid w:val="00FD0C05"/>
    <w:rsid w:val="00FD13CF"/>
    <w:rsid w:val="00FD44FA"/>
    <w:rsid w:val="00FD66A7"/>
    <w:rsid w:val="00FD67EA"/>
    <w:rsid w:val="00FD7297"/>
    <w:rsid w:val="00FE2643"/>
    <w:rsid w:val="00FE556C"/>
    <w:rsid w:val="00FE69A9"/>
    <w:rsid w:val="00FE6B00"/>
    <w:rsid w:val="00FE75B7"/>
    <w:rsid w:val="00FF4749"/>
    <w:rsid w:val="00FF48CB"/>
    <w:rsid w:val="00FF5830"/>
    <w:rsid w:val="00FF618A"/>
    <w:rsid w:val="00FF6577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B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11B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2023-03-22T11:35:00Z</dcterms:created>
  <dcterms:modified xsi:type="dcterms:W3CDTF">2023-03-22T14:47:00Z</dcterms:modified>
</cp:coreProperties>
</file>